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37"/>
        <w:gridCol w:w="1667"/>
        <w:gridCol w:w="1892"/>
        <w:gridCol w:w="679"/>
      </w:tblGrid>
      <w:tr w:rsidR="006A6455" w:rsidRPr="006A202A" w14:paraId="0EB6352E" w14:textId="77777777" w:rsidTr="00856546">
        <w:tc>
          <w:tcPr>
            <w:tcW w:w="15175" w:type="dxa"/>
            <w:gridSpan w:val="4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4"/>
          </w:tcPr>
          <w:p w14:paraId="67662B79" w14:textId="07B4BB23" w:rsidR="006A6455" w:rsidRPr="00203BDF" w:rsidRDefault="00E60E18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4"/>
          </w:tcPr>
          <w:p w14:paraId="453FE0C2" w14:textId="7FFF9CFA" w:rsidR="006A6455" w:rsidRPr="006A202A" w:rsidRDefault="00E60E18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4"/>
          </w:tcPr>
          <w:p w14:paraId="5782962C" w14:textId="411EB58F" w:rsidR="006A6455" w:rsidRPr="006A202A" w:rsidRDefault="006A6455" w:rsidP="0039790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Formación para el trabajo en </w:t>
            </w:r>
            <w:r w:rsidR="0039790D">
              <w:rPr>
                <w:rFonts w:ascii="Montserrat" w:hAnsi="Montserrat" w:cs="Arial"/>
                <w:b/>
                <w:sz w:val="16"/>
                <w:szCs w:val="16"/>
              </w:rPr>
              <w:t>DISEÑO ARQUITECTÓNICO Y DE CONSTRUCCIÓN</w:t>
            </w:r>
          </w:p>
        </w:tc>
      </w:tr>
      <w:tr w:rsidR="006A6455" w:rsidRPr="006A202A" w14:paraId="3483E059" w14:textId="47C7FEA9" w:rsidTr="00856546">
        <w:trPr>
          <w:gridAfter w:val="1"/>
          <w:wAfter w:w="716" w:type="dxa"/>
        </w:trPr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BB9ABF2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713A7C26" w:rsidR="00B55A77" w:rsidRPr="00354183" w:rsidRDefault="00B55A77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5889E119" w14:textId="77777777" w:rsidR="00E60E18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7F62184B" w:rsidR="006A6455" w:rsidRPr="006A202A" w:rsidRDefault="00E60E18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657D3A17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714B0149" w:rsidR="00E60E18" w:rsidRPr="00675F08" w:rsidRDefault="00E60E18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E60E18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E60E18" w:rsidRPr="00B442B5" w14:paraId="20354E28" w14:textId="77777777" w:rsidTr="00E60E1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E60E18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E60E18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E60E18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E60E18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E60E18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E60E18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12A9F6E9" w:rsidR="00290AC0" w:rsidRPr="009149E0" w:rsidRDefault="00035167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574C1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60E18" w:rsidRPr="009149E0" w14:paraId="2B82F51C" w14:textId="77777777" w:rsidTr="00E60E18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60E18" w:rsidRPr="009149E0" w14:paraId="10DEA7C0" w14:textId="77777777" w:rsidTr="00E60E18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60E18" w:rsidRPr="009149E0" w14:paraId="1FA1ED8F" w14:textId="77777777" w:rsidTr="00E60E18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15906C50" w:rsidR="00290AC0" w:rsidRPr="009149E0" w:rsidRDefault="00233D35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33718406" w:rsidR="00290AC0" w:rsidRPr="009149E0" w:rsidRDefault="00233D35" w:rsidP="00233D35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>: 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E60E18" w:rsidRPr="009149E0" w14:paraId="0B7A3829" w14:textId="77777777" w:rsidTr="00E60E18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4384C4B5" w:rsidR="00E16591" w:rsidRDefault="00233D35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22B76A4" w:rsidR="00290AC0" w:rsidRPr="009149E0" w:rsidRDefault="00233D35" w:rsidP="00233D35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DISEÑO ARQUITECTÓNICO Y DE CONSTRUCCIÓN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E60E18" w:rsidRPr="009149E0" w14:paraId="53F5941D" w14:textId="77777777" w:rsidTr="00E60E18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E60E18" w:rsidRPr="009149E0" w14:paraId="144BA2FB" w14:textId="77777777" w:rsidTr="00E60E18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E60E18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CB232B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076C088F" w:rsidR="00354183" w:rsidRDefault="00CB232B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09E42071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CB232B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CB232B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576CF2E6" w:rsidR="00354183" w:rsidRPr="00EB0BBF" w:rsidRDefault="00CB232B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E60E18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E2859" w14:textId="77777777" w:rsidR="00344E6B" w:rsidRDefault="00344E6B">
      <w:r>
        <w:separator/>
      </w:r>
    </w:p>
  </w:endnote>
  <w:endnote w:type="continuationSeparator" w:id="0">
    <w:p w14:paraId="5232586B" w14:textId="77777777" w:rsidR="00344E6B" w:rsidRDefault="00344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D3774BF" w:rsidR="00FB30B3" w:rsidRPr="00E60E18" w:rsidRDefault="00E60E18" w:rsidP="00E60E18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81B28" w14:textId="77777777" w:rsidR="00344E6B" w:rsidRDefault="00344E6B">
      <w:r>
        <w:separator/>
      </w:r>
    </w:p>
  </w:footnote>
  <w:footnote w:type="continuationSeparator" w:id="0">
    <w:p w14:paraId="6BEFEF18" w14:textId="77777777" w:rsidR="00344E6B" w:rsidRDefault="00344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6F02386C" w:rsidR="00FB30B3" w:rsidRDefault="00CB232B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2DED7667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433B7FF2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5167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4E6B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7F2346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1BA2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10238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E1613"/>
    <w:rsid w:val="009E28D0"/>
    <w:rsid w:val="009F0173"/>
    <w:rsid w:val="009F3439"/>
    <w:rsid w:val="00A0728C"/>
    <w:rsid w:val="00A2679E"/>
    <w:rsid w:val="00A26945"/>
    <w:rsid w:val="00A26C1D"/>
    <w:rsid w:val="00A31474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55A77"/>
    <w:rsid w:val="00B61CE1"/>
    <w:rsid w:val="00B66684"/>
    <w:rsid w:val="00B77FFA"/>
    <w:rsid w:val="00B8263E"/>
    <w:rsid w:val="00B87BA3"/>
    <w:rsid w:val="00B87E63"/>
    <w:rsid w:val="00B93675"/>
    <w:rsid w:val="00B9701D"/>
    <w:rsid w:val="00BA7629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B232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0E18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09B96C7-A8FF-4A39-B24E-657DA998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641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2023-09-25T17:41:00Z</cp:lastPrinted>
  <dcterms:created xsi:type="dcterms:W3CDTF">2024-02-19T15:55:00Z</dcterms:created>
  <dcterms:modified xsi:type="dcterms:W3CDTF">2025-02-24T16:36:00Z</dcterms:modified>
  <dc:identifier/>
  <dc:language/>
</cp:coreProperties>
</file>