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6323D1A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</w:t>
            </w:r>
            <w:r w:rsidR="00B1067F">
              <w:rPr>
                <w:rFonts w:ascii="Montserrat" w:hAnsi="Montserrat" w:cs="Arial"/>
                <w:b/>
                <w:sz w:val="16"/>
                <w:szCs w:val="16"/>
              </w:rPr>
              <w:t>RRICULAR DEL BACHILLERATO INTENSIVO SEMIESCOLARIZADO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E42ACC2" w:rsidR="006A6455" w:rsidRPr="00203BDF" w:rsidRDefault="00BA3FA3" w:rsidP="00B1067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BA3FA3" w:rsidRPr="006A202A" w14:paraId="3E9E4A38" w14:textId="77777777" w:rsidTr="00856546">
        <w:tc>
          <w:tcPr>
            <w:tcW w:w="15175" w:type="dxa"/>
            <w:gridSpan w:val="3"/>
          </w:tcPr>
          <w:p w14:paraId="453FE0C2" w14:textId="1546E3A9" w:rsidR="00BA3FA3" w:rsidRPr="006A202A" w:rsidRDefault="00BA3FA3" w:rsidP="00BA3FA3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 xml:space="preserve">Opción educativa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intensiva</w:t>
            </w: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6459211B" w:rsidR="006A6455" w:rsidRPr="006A202A" w:rsidRDefault="00BA3FA3" w:rsidP="00246C49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F16CF9">
              <w:rPr>
                <w:rFonts w:ascii="Montserrat" w:hAnsi="Montserrat" w:cs="Arial"/>
                <w:b/>
                <w:sz w:val="16"/>
                <w:szCs w:val="16"/>
              </w:rPr>
              <w:t xml:space="preserve">TECNOLOGÍAS DE LA INFORMACIÓN Y LA COMUNICACIÓN 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5AFEE72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7FE16D7" w14:textId="77777777" w:rsidR="00354183" w:rsidRDefault="0035418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  <w:p w14:paraId="2FA19F22" w14:textId="2E30FA46" w:rsidR="00A00AB3" w:rsidRPr="00354183" w:rsidRDefault="00A00AB3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14:paraId="2A7356E6" w14:textId="77777777" w:rsidR="00BA3FA3" w:rsidRDefault="0035418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FB36D67" w:rsidR="006A6455" w:rsidRPr="006A202A" w:rsidRDefault="00BA3FA3" w:rsidP="00354183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4FA363F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3178DE70" w:rsidR="00BA3FA3" w:rsidRPr="00675F08" w:rsidRDefault="00BA3FA3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849" w:type="pct"/>
        <w:tblInd w:w="-140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52"/>
        <w:gridCol w:w="170"/>
        <w:gridCol w:w="591"/>
        <w:gridCol w:w="167"/>
        <w:gridCol w:w="167"/>
        <w:gridCol w:w="74"/>
        <w:gridCol w:w="51"/>
        <w:gridCol w:w="151"/>
        <w:gridCol w:w="138"/>
        <w:gridCol w:w="22"/>
        <w:gridCol w:w="138"/>
        <w:gridCol w:w="135"/>
        <w:gridCol w:w="13"/>
        <w:gridCol w:w="156"/>
        <w:gridCol w:w="96"/>
        <w:gridCol w:w="52"/>
        <w:gridCol w:w="165"/>
        <w:gridCol w:w="115"/>
        <w:gridCol w:w="180"/>
        <w:gridCol w:w="427"/>
        <w:gridCol w:w="181"/>
        <w:gridCol w:w="87"/>
        <w:gridCol w:w="114"/>
        <w:gridCol w:w="136"/>
        <w:gridCol w:w="45"/>
        <w:gridCol w:w="105"/>
        <w:gridCol w:w="123"/>
        <w:gridCol w:w="67"/>
        <w:gridCol w:w="148"/>
        <w:gridCol w:w="86"/>
        <w:gridCol w:w="64"/>
        <w:gridCol w:w="145"/>
        <w:gridCol w:w="74"/>
        <w:gridCol w:w="21"/>
        <w:gridCol w:w="203"/>
        <w:gridCol w:w="89"/>
        <w:gridCol w:w="161"/>
        <w:gridCol w:w="88"/>
        <w:gridCol w:w="180"/>
        <w:gridCol w:w="556"/>
        <w:gridCol w:w="42"/>
        <w:gridCol w:w="36"/>
        <w:gridCol w:w="259"/>
        <w:gridCol w:w="81"/>
        <w:gridCol w:w="46"/>
        <w:gridCol w:w="162"/>
        <w:gridCol w:w="68"/>
        <w:gridCol w:w="44"/>
        <w:gridCol w:w="131"/>
        <w:gridCol w:w="123"/>
        <w:gridCol w:w="26"/>
        <w:gridCol w:w="12"/>
        <w:gridCol w:w="272"/>
        <w:gridCol w:w="2"/>
        <w:gridCol w:w="11"/>
        <w:gridCol w:w="327"/>
        <w:gridCol w:w="25"/>
        <w:gridCol w:w="823"/>
        <w:gridCol w:w="153"/>
        <w:gridCol w:w="14"/>
        <w:gridCol w:w="45"/>
        <w:gridCol w:w="338"/>
        <w:gridCol w:w="2"/>
        <w:gridCol w:w="16"/>
        <w:gridCol w:w="258"/>
        <w:gridCol w:w="5"/>
        <w:gridCol w:w="44"/>
        <w:gridCol w:w="254"/>
        <w:gridCol w:w="12"/>
        <w:gridCol w:w="41"/>
        <w:gridCol w:w="161"/>
        <w:gridCol w:w="77"/>
        <w:gridCol w:w="4"/>
        <w:gridCol w:w="269"/>
        <w:gridCol w:w="14"/>
        <w:gridCol w:w="7"/>
        <w:gridCol w:w="283"/>
        <w:gridCol w:w="633"/>
        <w:gridCol w:w="20"/>
        <w:gridCol w:w="28"/>
        <w:gridCol w:w="340"/>
        <w:gridCol w:w="15"/>
        <w:gridCol w:w="30"/>
        <w:gridCol w:w="234"/>
        <w:gridCol w:w="3"/>
        <w:gridCol w:w="85"/>
        <w:gridCol w:w="188"/>
        <w:gridCol w:w="34"/>
        <w:gridCol w:w="43"/>
        <w:gridCol w:w="260"/>
        <w:gridCol w:w="31"/>
        <w:gridCol w:w="7"/>
        <w:gridCol w:w="238"/>
        <w:gridCol w:w="41"/>
        <w:gridCol w:w="1"/>
        <w:gridCol w:w="230"/>
        <w:gridCol w:w="829"/>
        <w:gridCol w:w="6"/>
        <w:gridCol w:w="2"/>
        <w:gridCol w:w="256"/>
        <w:gridCol w:w="5"/>
        <w:gridCol w:w="74"/>
        <w:gridCol w:w="224"/>
        <w:gridCol w:w="12"/>
        <w:gridCol w:w="74"/>
        <w:gridCol w:w="223"/>
        <w:gridCol w:w="19"/>
        <w:gridCol w:w="68"/>
        <w:gridCol w:w="247"/>
        <w:gridCol w:w="53"/>
        <w:gridCol w:w="10"/>
        <w:gridCol w:w="268"/>
        <w:gridCol w:w="39"/>
        <w:gridCol w:w="2"/>
      </w:tblGrid>
      <w:tr w:rsidR="00741749" w:rsidRPr="009149E0" w14:paraId="7FA3BEE4" w14:textId="77777777" w:rsidTr="00BA3FA3">
        <w:trPr>
          <w:gridBefore w:val="1"/>
          <w:gridAfter w:val="1"/>
          <w:trHeight w:val="231"/>
        </w:trPr>
        <w:tc>
          <w:tcPr>
            <w:tcW w:w="803" w:type="pct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39CE172B" w14:textId="139A8FF5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</w:t>
            </w:r>
          </w:p>
        </w:tc>
        <w:tc>
          <w:tcPr>
            <w:tcW w:w="9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420D9EF1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696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547D6EC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</w:t>
            </w:r>
          </w:p>
        </w:tc>
        <w:tc>
          <w:tcPr>
            <w:tcW w:w="8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02889746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82" w:type="pct"/>
            <w:gridSpan w:val="1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30E2C45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III</w:t>
            </w:r>
          </w:p>
        </w:tc>
        <w:tc>
          <w:tcPr>
            <w:tcW w:w="842" w:type="pct"/>
            <w:gridSpan w:val="2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</w:tcPr>
          <w:p w14:paraId="53C507F9" w14:textId="611E528E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IV</w:t>
            </w:r>
          </w:p>
        </w:tc>
        <w:tc>
          <w:tcPr>
            <w:tcW w:w="825" w:type="pct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3608C98B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</w:t>
            </w:r>
          </w:p>
        </w:tc>
        <w:tc>
          <w:tcPr>
            <w:tcW w:w="7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E7E6E6"/>
          </w:tcPr>
          <w:p w14:paraId="6C0C560A" w14:textId="77777777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eastAsia="es-MX"/>
              </w:rPr>
            </w:pPr>
          </w:p>
        </w:tc>
        <w:tc>
          <w:tcPr>
            <w:tcW w:w="793" w:type="pct"/>
            <w:gridSpan w:val="1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3A550E24" w:rsidR="00741749" w:rsidRPr="009149E0" w:rsidRDefault="00741749" w:rsidP="00B61CE1">
            <w:pPr>
              <w:jc w:val="center"/>
              <w:rPr>
                <w:b/>
                <w:snapToGrid/>
                <w:color w:val="000000"/>
                <w:sz w:val="11"/>
                <w:szCs w:val="9"/>
                <w:lang w:val="es-MX" w:eastAsia="es-MX"/>
              </w:rPr>
            </w:pPr>
            <w:r w:rsidRPr="009149E0">
              <w:rPr>
                <w:b/>
                <w:snapToGrid/>
                <w:color w:val="000000"/>
                <w:sz w:val="11"/>
                <w:szCs w:val="9"/>
                <w:lang w:eastAsia="es-MX"/>
              </w:rPr>
              <w:t>MÓDULO VI</w:t>
            </w:r>
          </w:p>
        </w:tc>
      </w:tr>
      <w:tr w:rsidR="00BA3FA3" w:rsidRPr="00B442B5" w14:paraId="20354E28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3D6EB4F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3F2FB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740832C9" w14:textId="4BF1BBC8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6E134342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17028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D87FE7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9DE79EC" w14:textId="3138EABA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1F97492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1D28F26C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BD4540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01F8458" w14:textId="36B88E8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4D2002F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6ED36CC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006835DD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0D5F5CCE" w14:textId="11383201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FDE4739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FDB8AB3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SEM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7E023A61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62935FFB" w14:textId="660E83E6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48CFAFAD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UNIDAD DE APRENDIZAJE CURRICULAR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4A0540E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val="es-MX" w:eastAsia="es-MX"/>
              </w:rPr>
              <w:t>SEM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</w:tcPr>
          <w:p w14:paraId="10F448C2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</w:p>
          <w:p w14:paraId="2EA9ECD2" w14:textId="0EA74EC5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HD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304DAB1B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HI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HT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1067F" w:rsidRPr="00B442B5" w:rsidRDefault="00B1067F" w:rsidP="00B61CE1">
            <w:pPr>
              <w:jc w:val="center"/>
              <w:rPr>
                <w:snapToGrid/>
                <w:color w:val="000000"/>
                <w:sz w:val="9"/>
                <w:szCs w:val="9"/>
                <w:lang w:val="es-MX" w:eastAsia="es-MX"/>
              </w:rPr>
            </w:pPr>
            <w:r w:rsidRPr="00B442B5">
              <w:rPr>
                <w:snapToGrid/>
                <w:color w:val="000000"/>
                <w:sz w:val="9"/>
                <w:szCs w:val="9"/>
                <w:lang w:eastAsia="es-MX"/>
              </w:rPr>
              <w:t>C</w:t>
            </w:r>
          </w:p>
        </w:tc>
      </w:tr>
      <w:tr w:rsidR="009149E0" w:rsidRPr="009149E0" w14:paraId="65D138E1" w14:textId="77777777" w:rsidTr="00BA3FA3">
        <w:trPr>
          <w:gridBefore w:val="1"/>
          <w:gridAfter w:val="1"/>
          <w:trHeight w:val="86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MATERIA Y SUS INTERACCIONES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3D0559CE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AB7C6F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993CFCE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BA3CFC2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54B9DF1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282862E" w14:textId="115C71B8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15AAB1F0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4DFAF282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EBC73B" w14:textId="21AECD1E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CONSERVACIÓN DE LA ENERGÍA Y SUS INTERACCIONES CON LA MATERIA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63F90D98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DE8765A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1141D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18E66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A49D376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40797CE" w14:textId="3B1451EF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0B688514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18DF7756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94D32" w14:textId="74BFC44F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ECOSISTEMAS: INTERACCIONES, ENERGÍA Y DINÁMICA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550F7240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2B18676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85F201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4664147" w14:textId="77777777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F37433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4BE74D" w14:textId="09A4EFDC" w:rsidR="00B32C13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293E07E5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502206A6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4E856B" w14:textId="20B45F7D" w:rsidR="00CE7E3D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4303B564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8BB6A5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CD8A9F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B9430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8672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43F3A0" w14:textId="6A99119C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D8311F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1661E0E4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7EB348" w14:textId="704FCDCC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B09AE4" w14:textId="55D0AA7B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LA ENERGÍA EN LOS PROCESOS DE LA VIDA DIARIA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12A5B585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EE73F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34F6A5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B7D5BF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E27356C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27A6E1" w14:textId="28B82F6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3786DE49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3AF6535D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CF9C7A" w14:textId="7F17C48A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ORGANISMOS: ESTRUCTURAS Y PROCESOS. HERENCIA Y EVOLUCIÓN BIOLÓGICA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34436117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0C69E27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532950C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657E388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2C4EC0F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92337FB" w14:textId="160B853F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DBD7A7" w14:textId="42FD28A6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ED14E8" w14:textId="3AFDDC1D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7F00E" w14:textId="12F985E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</w:tr>
      <w:tr w:rsidR="009149E0" w:rsidRPr="009149E0" w14:paraId="1DC98A91" w14:textId="77777777" w:rsidTr="00BA3FA3">
        <w:trPr>
          <w:gridBefore w:val="1"/>
          <w:gridAfter w:val="1"/>
          <w:trHeight w:val="74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      SOCIALES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2EB6D426" w:rsidR="00CE7E3D" w:rsidRPr="009149E0" w:rsidRDefault="00B32C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96A62BB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81825ED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16350A5" w14:textId="77777777" w:rsidR="00516B90" w:rsidRPr="009149E0" w:rsidRDefault="00516B9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2D381E5" w14:textId="3C207A9B" w:rsidR="00CE7E3D" w:rsidRPr="009149E0" w:rsidRDefault="00CE7E3D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B130D5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38563B3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051D8CED" w:rsidR="00CE7E3D" w:rsidRPr="009149E0" w:rsidRDefault="00B130D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FEA00" w14:textId="37EF8AB4" w:rsidR="00CE7E3D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716B930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DCB151F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2657B94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B95D8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73049D8" w14:textId="72F34DC6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872A0A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2D47C231" w:rsidR="00CE7E3D" w:rsidRPr="009149E0" w:rsidRDefault="00872A0A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22D68751" w:rsidR="00CE7E3D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1440" w14:textId="3B02BC01" w:rsidR="00CE7E3D" w:rsidRPr="009149E0" w:rsidRDefault="006E1DB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19706F2C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C0A74E" w14:textId="355CEE84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22CE85FA" w:rsidR="00CE7E3D" w:rsidRPr="009149E0" w:rsidRDefault="0048511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1072705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7138F9" w14:textId="77777777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0F61559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2A2F46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ACEAB3C" w14:textId="62400D69" w:rsidR="00A612CB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573E725" w14:textId="63A34D05" w:rsidR="00A612CB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5A3F363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4C7B73" w14:textId="11E809BF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8D267" w14:textId="47B2CF20" w:rsidR="00CE7E3D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II. MÉXICO DURANTE EL EXPANSIONISMO CAPITALISTA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2013A3BB" w:rsidR="00CE7E3D" w:rsidRPr="009149E0" w:rsidRDefault="000F5468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2AA525D8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35B32AD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31C8B2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7D0262" w14:textId="0F49B9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FA654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020BE85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281A339F" w:rsidR="00CE7E3D" w:rsidRPr="009149E0" w:rsidRDefault="00FA654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621A10" w14:textId="30E31080" w:rsidR="00CE7E3D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CE7E3D" w:rsidRPr="009149E0" w:rsidRDefault="00CE7E3D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4E3BA12A" w:rsidR="00CE7E3D" w:rsidRPr="009149E0" w:rsidRDefault="00A612CB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C24C713" w14:textId="77777777" w:rsidR="00CE7E3D" w:rsidRPr="009149E0" w:rsidRDefault="00CE7E3D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69F5E0E" w14:textId="77777777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9B71388" w14:textId="77777777" w:rsidR="00516B90" w:rsidRPr="009149E0" w:rsidRDefault="00516B9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5187325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697BDF" w14:textId="0948C2E6" w:rsidR="00F13A5E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5CF55CE1" w14:textId="5AE835EC" w:rsidR="00F13A5E" w:rsidRPr="009149E0" w:rsidRDefault="00F13A5E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6E697" w14:textId="7CCC9E5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091D4C" w14:textId="50F0C481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5E2C6" w14:textId="3AB8FCC0" w:rsidR="00CE7E3D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5685B3A0" w14:textId="77777777" w:rsidTr="00BA3FA3">
        <w:trPr>
          <w:gridBefore w:val="1"/>
          <w:gridAfter w:val="1"/>
          <w:trHeight w:val="433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DIGITAL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15D858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3F51FA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3B68DC7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0E148AA" w14:textId="01F4498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7DC8017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3D66DE2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3393DD" w14:textId="53E0DFB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CULTURA      DIGITAL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49BC5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C919D20" w14:textId="77777777" w:rsidR="009834E1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2A4515F" w14:textId="0E876D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834E1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41B9C355" w:rsidR="009149E0" w:rsidRPr="009149E0" w:rsidRDefault="009834E1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6667B382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326CE6" w14:textId="4C493DEB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" w:type="pct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1B9699DE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82" w:type="pct"/>
            <w:gridSpan w:val="18"/>
            <w:vMerge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88950A" w14:textId="0965A5CF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CULTURA DIGITAL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1D696E2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EF785A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24021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02156E1" w14:textId="071E5518" w:rsidR="00D8311F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7F56CB8A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71E930CA" w14:textId="228409F6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A01AFF8" w14:textId="78E99EE7" w:rsidR="009149E0" w:rsidRPr="009149E0" w:rsidRDefault="00D8311F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828" w:type="pct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DC876DD" w14:textId="4A6A7B5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E84D7D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II</w:t>
            </w:r>
          </w:p>
        </w:tc>
        <w:tc>
          <w:tcPr>
            <w:tcW w:w="11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386ADCE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167AC7E5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99FF7E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381A20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8E551A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C36724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8A7285E" w14:textId="77777777" w:rsidR="00C81395" w:rsidRDefault="00C81395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CABAB57" w14:textId="121044E5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90A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2869CF7C" w14:textId="75AAF65A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7E499EE3" w14:textId="49D9131C" w:rsidR="009149E0" w:rsidRPr="009149E0" w:rsidRDefault="00290AC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1" w:type="pct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6961584F" w14:textId="721B262A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36B82F25" w14:textId="77777777" w:rsidTr="00BA3FA3">
        <w:trPr>
          <w:gridBefore w:val="1"/>
          <w:gridAfter w:val="1"/>
          <w:trHeight w:val="426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71128A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3DA4604" w14:textId="77777777" w:rsidR="006E2DD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E15AFB5" w14:textId="2B443CB9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4D05D31C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29ED16C0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902EB" w14:textId="4A88FDB2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10B049F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9C40D87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5000132" w14:textId="77777777" w:rsidR="009C330C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AF4A624" w14:textId="1565FF4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5A945E9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4EE4A0C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12BE39" w14:textId="0397B96B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PENSAMIENTO MATEMÁTICO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605A12B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27336B3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BCEA2C0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F6E37C6" w14:textId="07406CB4" w:rsidR="00513813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24C0E95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4EF36625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46CE8" w14:textId="621A7006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TEMAS SELECTOS DE MATEMÁTICAS 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B9475F6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446A52CF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A3767B5" w14:textId="77777777" w:rsid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2DCCDDA" w14:textId="10942020" w:rsidR="00D8311F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3A1098DD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2EF39915" w14:textId="06EC0908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524495BE" w14:textId="7A1D68CF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</w:tcBorders>
          </w:tcPr>
          <w:p w14:paraId="3D0E1321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 w:val="restart"/>
            <w:tcBorders>
              <w:left w:val="nil"/>
              <w:right w:val="single" w:sz="8" w:space="0" w:color="auto"/>
            </w:tcBorders>
            <w:vAlign w:val="center"/>
          </w:tcPr>
          <w:p w14:paraId="2C316F12" w14:textId="11D89663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F7EBF3B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F344D1D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DBC1A03" w14:textId="50D8FB7A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3ED96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26347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9149E0" w:rsidRPr="009149E0" w14:paraId="5549131F" w14:textId="77777777" w:rsidTr="00BA3FA3">
        <w:trPr>
          <w:gridBefore w:val="1"/>
          <w:gridAfter w:val="1"/>
          <w:trHeight w:val="269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52746E3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AEA6678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01A098" w14:textId="5043E978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6E2DD0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4096DD87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7A8B35B4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EBAC8" w14:textId="4506DF4B" w:rsidR="009149E0" w:rsidRPr="009149E0" w:rsidRDefault="006E2DD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518B23C2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E354001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2C4C3B38" w14:textId="7A8855E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9C330C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25D2F283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F6DB619" w:rsidR="009149E0" w:rsidRPr="009149E0" w:rsidRDefault="009C330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05EB03" w14:textId="00F447D0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LENGUA Y COMUNICACIÓN III 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07DA06FE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61E9919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22DACD3" w14:textId="5D89D00C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 w:rsidR="00513813"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10798424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7A2A803C" w:rsidR="009149E0" w:rsidRPr="009149E0" w:rsidRDefault="00513813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BFD3F3" w14:textId="01CB826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PENSAMIENTO LITERARIO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25F42E7D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761CA724" w14:textId="77777777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C7E94" w14:textId="5634C4A4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0728C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6951F02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166A1E4A" w14:textId="17EB4C0B" w:rsidR="009149E0" w:rsidRPr="009149E0" w:rsidRDefault="00A0728C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018B409" w14:textId="29B308F1" w:rsidR="009149E0" w:rsidRPr="009149E0" w:rsidRDefault="009149E0" w:rsidP="00CE7E3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94" w:type="pct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168E588B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733" w:type="pct"/>
            <w:gridSpan w:val="17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BF64C2" w14:textId="6000B78C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F8935C1" w14:textId="77777777" w:rsidR="009149E0" w:rsidRPr="009149E0" w:rsidRDefault="009149E0" w:rsidP="00CE7E3D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9034F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5AF5A" w14:textId="047F2A8E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4E0D9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928D72" w14:textId="77777777" w:rsidR="009149E0" w:rsidRPr="009149E0" w:rsidRDefault="009149E0" w:rsidP="00CE7E3D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290AC0" w:rsidRPr="009149E0" w14:paraId="54D44482" w14:textId="77777777" w:rsidTr="00BA3FA3">
        <w:trPr>
          <w:gridBefore w:val="1"/>
          <w:gridAfter w:val="1"/>
          <w:trHeight w:val="26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145B61D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158FCCD4" w14:textId="0EE59C4D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9A9EC60" w14:textId="261DE0E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702C8AA2" w14:textId="018EDE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4DD7B9D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5909E12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74AB75" w14:textId="0943ECC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1E61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6EC247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114E33" w14:textId="0A7A39F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29C27FC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7B3C19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1FFEA9D" w:rsidR="00290AC0" w:rsidRPr="009149E0" w:rsidRDefault="004923B6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221B0" w14:textId="7224FAD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2435706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84D3A9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EC569F4" w14:textId="1EB074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23E7EC9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5669B16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031C66" w14:textId="6285A7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INGLÉS IV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0937B14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43E4751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0BF0107B" w14:textId="1122C0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15</w:t>
            </w:r>
          </w:p>
          <w:p w14:paraId="31B1D2BF" w14:textId="541D87D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4C7B1B2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717E8E" w14:textId="1BC0D4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0CAA7" w14:textId="48C88BD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4B166F0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4CDABE6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6A1683" w14:textId="4F31AE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4D179F0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0FD320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9CFCC02" w14:textId="6806D0E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59DFAB9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643D814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264A23E" w14:textId="2696365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61E1C75" w14:textId="2C55177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C368462" w14:textId="772000B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8148D8" w14:textId="252B973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2B82F51C" w14:textId="77777777" w:rsidTr="00BA3FA3">
        <w:trPr>
          <w:gridBefore w:val="1"/>
          <w:gridAfter w:val="1"/>
          <w:trHeight w:val="130"/>
        </w:trPr>
        <w:tc>
          <w:tcPr>
            <w:tcW w:w="301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HUMANIDADES I </w:t>
            </w:r>
          </w:p>
        </w:tc>
        <w:tc>
          <w:tcPr>
            <w:tcW w:w="11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A973F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663B46AA" w14:textId="439E20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17A8842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6A6213B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BEFFA2" w14:textId="7F7B6FD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</w:t>
            </w:r>
          </w:p>
        </w:tc>
        <w:tc>
          <w:tcPr>
            <w:tcW w:w="111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519A28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7100839E" w14:textId="19ED84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63E535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B1088D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CCE48D" w14:textId="1ED41D1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HUMANIDADES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5384094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535590B2" w14:textId="45126F8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36CFB48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1ECC7FB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336BCE" w14:textId="04C95F4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ESPACIO Y SOCIEDAD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042DF6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2F3"/>
          </w:tcPr>
          <w:p w14:paraId="1ADE6417" w14:textId="4386EDA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674FF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0D6B18CE" w14:textId="72ED413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60A350FB" w14:textId="5881A4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4731C0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729A8A3E" w14:textId="052FEAF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4D080D6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773BDA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199497AD" w14:textId="7B4D40C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264B24F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29CCBCE9" w14:textId="156808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F377500" w14:textId="5CE5279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D90730B" w14:textId="65472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799A3227" w14:textId="070A54C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0DEA7C0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LABORATORIO DE INVESTIGACIÓN</w:t>
            </w:r>
          </w:p>
        </w:tc>
        <w:tc>
          <w:tcPr>
            <w:tcW w:w="110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1F35448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</w:tcPr>
          <w:p w14:paraId="6D236E9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9DD2BA1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7F3367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6DBBACA9" w14:textId="2AC05F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0F519C9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100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6DC9EC5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24</w:t>
            </w:r>
          </w:p>
        </w:tc>
        <w:tc>
          <w:tcPr>
            <w:tcW w:w="10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15825741" w14:textId="389B3F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297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</w:t>
            </w:r>
          </w:p>
        </w:tc>
        <w:tc>
          <w:tcPr>
            <w:tcW w:w="111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251B828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0" w:type="pct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DEEAF6"/>
          </w:tcPr>
          <w:p w14:paraId="713AD1E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7894361A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1EF7F39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3D31DD13" w14:textId="40A1EC6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9" w:type="pct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12437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0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08A040E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</w:tcPr>
          <w:p w14:paraId="0F3E7FAB" w14:textId="7FDC123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50" w:type="pct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* TALLER DE CIENCIAS 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3</w:t>
            </w:r>
          </w:p>
        </w:tc>
        <w:tc>
          <w:tcPr>
            <w:tcW w:w="91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</w:tcPr>
          <w:p w14:paraId="49EB093B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031758" w14:textId="79A325C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5590F14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8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88728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11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</w:tcPr>
          <w:p w14:paraId="34B4C988" w14:textId="4B0AD70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7</w:t>
            </w:r>
          </w:p>
        </w:tc>
        <w:tc>
          <w:tcPr>
            <w:tcW w:w="349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CIENCIAS SOCIALES III</w:t>
            </w:r>
          </w:p>
        </w:tc>
        <w:tc>
          <w:tcPr>
            <w:tcW w:w="11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37EC3E8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</w:tcPr>
          <w:p w14:paraId="2A25F680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D514B83" w14:textId="5CAFA7E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E1B7A4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F52BF" w14:textId="5E1B9AA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764EFD" w14:textId="070058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5103881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0FE109F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B56233B" w14:textId="7D20F1E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643BF29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68C536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2259D203" w14:textId="494A76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653DDD7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6E0B4"/>
          </w:tcPr>
          <w:p w14:paraId="1F93F88C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D14EE20" w14:textId="0AB2D36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346EA3C" w14:textId="54A5BD5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294DE82" w14:textId="5127371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6428EB7B" w14:textId="3339C16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1FA1ED8F" w14:textId="77777777" w:rsidTr="00BA3FA3">
        <w:trPr>
          <w:gridBefore w:val="1"/>
          <w:gridAfter w:val="1"/>
          <w:trHeight w:val="320"/>
        </w:trPr>
        <w:tc>
          <w:tcPr>
            <w:tcW w:w="30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</w:tcPr>
          <w:p w14:paraId="2F98D64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53DBBAC4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</w:tcPr>
          <w:p w14:paraId="3ACA3CC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297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</w:tcPr>
          <w:p w14:paraId="01BE2F0A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9" w:type="pct"/>
            <w:gridSpan w:val="3"/>
            <w:vMerge/>
            <w:tcBorders>
              <w:top w:val="nil"/>
              <w:left w:val="single" w:sz="4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3CFAEF61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</w:tcPr>
          <w:p w14:paraId="279357E1" w14:textId="77777777" w:rsidR="00290AC0" w:rsidRPr="009149E0" w:rsidRDefault="00290AC0" w:rsidP="00290AC0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0" w:type="pct"/>
            <w:gridSpan w:val="6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161AD57" w14:textId="29147C8E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5A9F2C5A" w14:textId="5D5A6F03" w:rsidR="00290AC0" w:rsidRPr="0087535C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28ADCF7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1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64924D5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1B9625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7C1EFC6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D8D28CD" w14:textId="21E6AEA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8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509367" w14:textId="2BECDF4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A33C9E3" w14:textId="3822FBA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1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FD4B96B" w14:textId="441F316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49" w:type="pct"/>
            <w:gridSpan w:val="5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51B7F0B" w14:textId="7E3E364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: </w:t>
            </w:r>
          </w:p>
          <w:p w14:paraId="2EDA214D" w14:textId="6AEDEFF5" w:rsidR="00290AC0" w:rsidRPr="009149E0" w:rsidRDefault="00290AC0" w:rsidP="0087535C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MODULO II</w:t>
            </w:r>
          </w:p>
        </w:tc>
        <w:tc>
          <w:tcPr>
            <w:tcW w:w="112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064DF8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13002B9D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6C503D5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0781AE9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3C612F" w14:textId="12D0F20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4917AC8" w14:textId="2B9FFD4C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93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C1FFC1C" w14:textId="3655904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3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52179F03" w14:textId="418220A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18" w:type="pct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5D357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326DC4BA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48384F1" w14:textId="54B7A8D8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58B13EF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51EF7E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4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0E7C7E" w14:textId="7810404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** </w:t>
            </w:r>
          </w:p>
        </w:tc>
        <w:tc>
          <w:tcPr>
            <w:tcW w:w="11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06B65F0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</w:tcPr>
          <w:p w14:paraId="70289188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CA5B953" w14:textId="5F640EC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435F5690" w14:textId="6920E50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3B88AA0E" w14:textId="14F2FF0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01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</w:tcPr>
          <w:p w14:paraId="04F0A977" w14:textId="6E12F8B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BA3FA3" w:rsidRPr="009149E0" w14:paraId="0B7A3829" w14:textId="77777777" w:rsidTr="00BA3FA3">
        <w:trPr>
          <w:gridBefore w:val="1"/>
          <w:gridAfter w:val="1"/>
          <w:trHeight w:val="203"/>
        </w:trPr>
        <w:tc>
          <w:tcPr>
            <w:tcW w:w="301" w:type="pct"/>
            <w:gridSpan w:val="3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3FFC37A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71E3E60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542A231C" w14:textId="159D617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217E704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377D8D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060F6BC3" w14:textId="14B8F76E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290AC0" w:rsidRPr="009149E0" w:rsidRDefault="00290AC0" w:rsidP="00290AC0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243EF64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7F3DC9A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12AE4DB" w14:textId="245E25C3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3BD0255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2157505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42C1E710" w14:textId="7106B25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50" w:type="pct"/>
            <w:gridSpan w:val="6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097D403B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0B93303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1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0581EEF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98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17992AC" w14:textId="6805D31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FFC7977" w14:textId="642D24A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CCD826" w14:textId="5DE42CF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49" w:type="pct"/>
            <w:gridSpan w:val="5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7AE59CF9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4D06B0C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1EE4CD0F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CEB10A7" w14:textId="111BD1F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0EAD140" w14:textId="3EA8E40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3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2B6A6462" w14:textId="68D1B81A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18" w:type="pct"/>
            <w:gridSpan w:val="5"/>
            <w:vMerge w:val="restart"/>
            <w:tcBorders>
              <w:top w:val="double" w:sz="6" w:space="0" w:color="auto"/>
              <w:left w:val="double" w:sz="6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10F866" w14:textId="75422420" w:rsidR="00E16591" w:rsidRDefault="00F16CF9" w:rsidP="00290AC0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</w:p>
          <w:p w14:paraId="2B99DF2A" w14:textId="7A846A3F" w:rsidR="00290AC0" w:rsidRPr="009149E0" w:rsidRDefault="00290AC0" w:rsidP="00290AC0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MÓDULO III</w:t>
            </w:r>
          </w:p>
        </w:tc>
        <w:tc>
          <w:tcPr>
            <w:tcW w:w="112" w:type="pct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099B6E6F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9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</w:tcPr>
          <w:p w14:paraId="2E8F9DF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E6E018C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A03F81D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D4C6F45" w14:textId="28634FEB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C25B14" w14:textId="5E3DD790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10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12D0B7A" w14:textId="41E4FA82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94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81DE884" w14:textId="38897E54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  <w:tc>
          <w:tcPr>
            <w:tcW w:w="35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4CCDAD" w14:textId="56AB0833" w:rsidR="0087535C" w:rsidRDefault="00F16CF9" w:rsidP="0087535C">
            <w:pPr>
              <w:jc w:val="both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TECNOLOGÍAS DE LA INFORMACIÓN Y LA COMUNICACIÓN</w:t>
            </w:r>
            <w:r w:rsidR="00E16591">
              <w:rPr>
                <w:snapToGrid/>
                <w:color w:val="000000"/>
                <w:sz w:val="8"/>
                <w:szCs w:val="8"/>
                <w:lang w:eastAsia="es-MX"/>
              </w:rPr>
              <w:t>:</w:t>
            </w:r>
            <w:r w:rsidR="00290AC0" w:rsidRPr="009149E0">
              <w:rPr>
                <w:snapToGrid/>
                <w:color w:val="000000"/>
                <w:sz w:val="8"/>
                <w:szCs w:val="8"/>
                <w:lang w:eastAsia="es-MX"/>
              </w:rPr>
              <w:t xml:space="preserve"> </w:t>
            </w:r>
          </w:p>
          <w:p w14:paraId="6E6DD556" w14:textId="7AFEC15C" w:rsidR="00290AC0" w:rsidRPr="009149E0" w:rsidRDefault="00290AC0" w:rsidP="0087535C">
            <w:pPr>
              <w:jc w:val="both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MÓDULO IV</w:t>
            </w:r>
          </w:p>
        </w:tc>
        <w:tc>
          <w:tcPr>
            <w:tcW w:w="111" w:type="pct"/>
            <w:gridSpan w:val="4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64D89D1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4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4" w:space="0" w:color="auto"/>
            </w:tcBorders>
            <w:shd w:val="clear" w:color="000000" w:fill="FFE699"/>
          </w:tcPr>
          <w:p w14:paraId="77345808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2E221707" w14:textId="77777777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CDA4593" w14:textId="77777777" w:rsidR="00290AC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0E98F9BD" w14:textId="0CAC1709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4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D1DC78" w14:textId="2E025D9D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8</w:t>
            </w:r>
          </w:p>
        </w:tc>
        <w:tc>
          <w:tcPr>
            <w:tcW w:w="102" w:type="pct"/>
            <w:gridSpan w:val="3"/>
            <w:vMerge w:val="restart"/>
            <w:tcBorders>
              <w:top w:val="double" w:sz="6" w:space="0" w:color="auto"/>
              <w:left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703E638" w14:textId="1B01B7E6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23</w:t>
            </w:r>
          </w:p>
        </w:tc>
        <w:tc>
          <w:tcPr>
            <w:tcW w:w="101" w:type="pct"/>
            <w:gridSpan w:val="2"/>
            <w:vMerge w:val="restart"/>
            <w:tcBorders>
              <w:top w:val="double" w:sz="6" w:space="0" w:color="auto"/>
              <w:left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6BA3F1A5" w14:textId="013F21F5" w:rsidR="00290AC0" w:rsidRPr="009149E0" w:rsidRDefault="00290AC0" w:rsidP="00290AC0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9</w:t>
            </w:r>
          </w:p>
        </w:tc>
      </w:tr>
      <w:tr w:rsidR="00BA3FA3" w:rsidRPr="009149E0" w14:paraId="53F5941D" w14:textId="77777777" w:rsidTr="00BA3FA3">
        <w:trPr>
          <w:gridBefore w:val="1"/>
          <w:gridAfter w:val="1"/>
          <w:trHeight w:val="255"/>
        </w:trPr>
        <w:tc>
          <w:tcPr>
            <w:tcW w:w="301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485118" w:rsidRPr="009149E0" w:rsidRDefault="00485118" w:rsidP="00203BDF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572EE63E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6E64697C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  <w:p w14:paraId="46E1B107" w14:textId="7F5646F9" w:rsidR="006E1DB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135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321F8499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55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7296D68F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190</w:t>
            </w:r>
          </w:p>
        </w:tc>
        <w:tc>
          <w:tcPr>
            <w:tcW w:w="10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6AD4FE92" w:rsidR="00485118" w:rsidRPr="009149E0" w:rsidRDefault="006E2DD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47</w:t>
            </w:r>
          </w:p>
        </w:tc>
        <w:tc>
          <w:tcPr>
            <w:tcW w:w="297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64E0075A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177626E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543E4A3" w14:textId="59B59561" w:rsidR="006E1DB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99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4CFC1" w14:textId="3EE965F1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54</w:t>
            </w:r>
          </w:p>
        </w:tc>
        <w:tc>
          <w:tcPr>
            <w:tcW w:w="100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8300F9" w14:textId="3E0D0FB0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189</w:t>
            </w:r>
          </w:p>
        </w:tc>
        <w:tc>
          <w:tcPr>
            <w:tcW w:w="9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</w:tcPr>
          <w:p w14:paraId="74C90C79" w14:textId="3689B045" w:rsidR="00485118" w:rsidRPr="009149E0" w:rsidRDefault="00C45A46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45</w:t>
            </w:r>
          </w:p>
        </w:tc>
        <w:tc>
          <w:tcPr>
            <w:tcW w:w="350" w:type="pct"/>
            <w:gridSpan w:val="6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25B04D2E" w:rsidR="00485118" w:rsidRPr="009149E0" w:rsidRDefault="00542CF5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1B8499B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104E509" w14:textId="2B1124E4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A846D1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771A52E5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756238A0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11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3353E89A" w14:textId="1887A1D9" w:rsidR="00485118" w:rsidRPr="009149E0" w:rsidRDefault="00A846D1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49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485118" w:rsidRPr="009149E0" w:rsidRDefault="00485118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1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485118" w:rsidRPr="009149E0" w:rsidRDefault="0048511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5A90EE17" w14:textId="77777777" w:rsidR="00351106" w:rsidRPr="009149E0" w:rsidRDefault="00351106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A84D25E" w14:textId="3B632F80" w:rsidR="00485118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237C78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150B9556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C013692" w14:textId="412415CB" w:rsidR="00485118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9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</w:tcPr>
          <w:p w14:paraId="35976791" w14:textId="06079453" w:rsidR="00485118" w:rsidRPr="009149E0" w:rsidRDefault="0035782E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18" w:type="pct"/>
            <w:gridSpan w:val="5"/>
            <w:vMerge/>
            <w:tcBorders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06DD0E9A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2" w:type="pct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2922087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</w:tcPr>
          <w:p w14:paraId="664FEED1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37227BC" w14:textId="65036E4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0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D6B49B5" w14:textId="041BA818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7F7B30C" w14:textId="403E489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5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70807890" w:rsidR="00485118" w:rsidRPr="009149E0" w:rsidRDefault="00485118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4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42C8270E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4" w:space="0" w:color="auto"/>
            </w:tcBorders>
            <w:shd w:val="clear" w:color="000000" w:fill="FFE699"/>
          </w:tcPr>
          <w:p w14:paraId="3ECA887F" w14:textId="77777777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3232C66" w14:textId="5F84318B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476B074B" w14:textId="7E49DA1D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2"/>
            <w:vMerge/>
            <w:tcBorders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70039199" w14:textId="4D06EE30" w:rsidR="00485118" w:rsidRPr="009149E0" w:rsidRDefault="00485118" w:rsidP="005D1F78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</w:tr>
      <w:tr w:rsidR="00BA3FA3" w:rsidRPr="009149E0" w14:paraId="144BA2FB" w14:textId="77777777" w:rsidTr="00BA3FA3">
        <w:trPr>
          <w:gridAfter w:val="2"/>
          <w:trHeight w:val="391"/>
        </w:trPr>
        <w:tc>
          <w:tcPr>
            <w:tcW w:w="10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9A43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5B51363A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2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02FE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28A720C0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97" w:type="pct"/>
            <w:gridSpan w:val="2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B1067F" w:rsidRPr="009149E0" w:rsidRDefault="00B1067F" w:rsidP="00B61CE1">
            <w:pPr>
              <w:jc w:val="center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9" w:type="pct"/>
            <w:gridSpan w:val="4"/>
            <w:tcBorders>
              <w:top w:val="double" w:sz="12" w:space="0" w:color="auto"/>
              <w:bottom w:val="single" w:sz="8" w:space="0" w:color="auto"/>
              <w:right w:val="single" w:sz="4" w:space="0" w:color="auto"/>
            </w:tcBorders>
          </w:tcPr>
          <w:p w14:paraId="0C7AE266" w14:textId="77777777" w:rsidR="00485118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F8EF985" w14:textId="272689A2" w:rsidR="00B1067F" w:rsidRPr="009149E0" w:rsidRDefault="00485118" w:rsidP="00257BCD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9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34C1" w14:textId="55767B7A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120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E92E0" w14:textId="453E9EA0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52</w:t>
            </w:r>
          </w:p>
        </w:tc>
        <w:tc>
          <w:tcPr>
            <w:tcW w:w="9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156F24" w14:textId="2E28298E" w:rsidR="00B1067F" w:rsidRPr="00A846D1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A846D1">
              <w:rPr>
                <w:snapToGrid/>
                <w:color w:val="000000"/>
                <w:sz w:val="8"/>
                <w:szCs w:val="8"/>
                <w:lang w:val="es-MX" w:eastAsia="es-MX"/>
              </w:rPr>
              <w:t>172</w:t>
            </w:r>
          </w:p>
        </w:tc>
        <w:tc>
          <w:tcPr>
            <w:tcW w:w="11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A23527" w14:textId="33C1BB39" w:rsidR="00B1067F" w:rsidRPr="009149E0" w:rsidRDefault="00A846D1" w:rsidP="00257BCD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322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40042D54" w:rsidR="00B1067F" w:rsidRPr="009149E0" w:rsidRDefault="00DC4463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23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28D622A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529D52A" w14:textId="022A1474" w:rsidR="00DC4463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150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C4669B" w14:textId="49E76546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56</w:t>
            </w:r>
          </w:p>
        </w:tc>
        <w:tc>
          <w:tcPr>
            <w:tcW w:w="96" w:type="pct"/>
            <w:gridSpan w:val="4"/>
            <w:tcBorders>
              <w:top w:val="double" w:sz="12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14:paraId="41A101B4" w14:textId="26AE7C54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206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nil"/>
              <w:right w:val="double" w:sz="12" w:space="0" w:color="auto"/>
            </w:tcBorders>
            <w:shd w:val="clear" w:color="auto" w:fill="auto"/>
            <w:vAlign w:val="center"/>
          </w:tcPr>
          <w:p w14:paraId="58CB3579" w14:textId="16362A05" w:rsidR="00B1067F" w:rsidRPr="009149E0" w:rsidRDefault="00237C7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48</w:t>
            </w:r>
          </w:p>
        </w:tc>
        <w:tc>
          <w:tcPr>
            <w:tcW w:w="309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13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6131793A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88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4F77DC7E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138C7292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7930E5F" w14:textId="0E3BDE90" w:rsidR="00F13A5E" w:rsidRPr="009149E0" w:rsidRDefault="00F13A5E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</w:t>
            </w:r>
            <w:r w:rsidR="00C022C0"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90" w:type="pct"/>
            <w:gridSpan w:val="2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28635A56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5</w:t>
            </w:r>
          </w:p>
        </w:tc>
        <w:tc>
          <w:tcPr>
            <w:tcW w:w="11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2F8CE7CB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20</w:t>
            </w:r>
          </w:p>
        </w:tc>
        <w:tc>
          <w:tcPr>
            <w:tcW w:w="9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7F33B13" w14:textId="7D532C0E" w:rsidR="00B1067F" w:rsidRPr="009149E0" w:rsidRDefault="00976E64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  <w:tc>
          <w:tcPr>
            <w:tcW w:w="362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B1067F" w:rsidRPr="009149E0" w:rsidRDefault="00B1067F" w:rsidP="00CE5733">
            <w:pPr>
              <w:jc w:val="both"/>
              <w:rPr>
                <w:i/>
                <w:iCs/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i/>
                <w:iCs/>
                <w:snapToGrid/>
                <w:color w:val="000000"/>
                <w:sz w:val="8"/>
                <w:szCs w:val="8"/>
                <w:lang w:eastAsia="es-MX"/>
              </w:rPr>
              <w:t>- CURRICULUM AMPLIADO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F420973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</w:tcPr>
          <w:p w14:paraId="3A5B3806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33CE5351" w14:textId="77777777" w:rsidR="00C81395" w:rsidRDefault="00C81395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7C746F2C" w14:textId="525D7182" w:rsidR="00F13A5E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15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single" w:sz="4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496FB761" w14:textId="37807E60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</w:t>
            </w:r>
          </w:p>
        </w:tc>
        <w:tc>
          <w:tcPr>
            <w:tcW w:w="110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</w:tcPr>
          <w:p w14:paraId="5DDAD2D6" w14:textId="3558B507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20</w:t>
            </w:r>
          </w:p>
        </w:tc>
        <w:tc>
          <w:tcPr>
            <w:tcW w:w="109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</w:tcPr>
          <w:p w14:paraId="2ED74A56" w14:textId="4564620A" w:rsidR="00B1067F" w:rsidRPr="009149E0" w:rsidRDefault="009149E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</w:t>
            </w:r>
          </w:p>
        </w:tc>
      </w:tr>
      <w:tr w:rsidR="009149E0" w:rsidRPr="009149E0" w14:paraId="29A7BD5C" w14:textId="77777777" w:rsidTr="00BA3FA3">
        <w:trPr>
          <w:trHeight w:val="359"/>
        </w:trPr>
        <w:tc>
          <w:tcPr>
            <w:tcW w:w="5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1B437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1A16F6AB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0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7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C5824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525B908E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2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5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B7FD83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2B077248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39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132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D87087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20E38E5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0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1067F" w:rsidRPr="009149E0" w:rsidRDefault="00B1067F" w:rsidP="00B61CE1">
            <w:pPr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1067F" w:rsidRPr="009149E0" w:rsidRDefault="00B1067F" w:rsidP="00B61CE1">
            <w:pPr>
              <w:rPr>
                <w:snapToGrid/>
                <w:sz w:val="8"/>
                <w:szCs w:val="8"/>
                <w:lang w:val="es-MX" w:eastAsia="es-MX"/>
              </w:rPr>
            </w:pPr>
          </w:p>
        </w:tc>
        <w:tc>
          <w:tcPr>
            <w:tcW w:w="430" w:type="pct"/>
            <w:gridSpan w:val="8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</w:p>
        </w:tc>
        <w:tc>
          <w:tcPr>
            <w:tcW w:w="13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0B65FA4F" w:rsidR="00B1067F" w:rsidRPr="009149E0" w:rsidRDefault="000F5468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19</w:t>
            </w:r>
          </w:p>
        </w:tc>
        <w:tc>
          <w:tcPr>
            <w:tcW w:w="106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EF7451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48AAA845" w14:textId="77777777" w:rsidR="00C022C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662857FC" w14:textId="33F492A6" w:rsidR="00DC4463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120</w:t>
            </w:r>
          </w:p>
        </w:tc>
        <w:tc>
          <w:tcPr>
            <w:tcW w:w="87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6C81E" w14:textId="2C9A98F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46</w:t>
            </w:r>
          </w:p>
        </w:tc>
        <w:tc>
          <w:tcPr>
            <w:tcW w:w="9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825D3" w14:textId="0558456E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166</w:t>
            </w:r>
          </w:p>
        </w:tc>
        <w:tc>
          <w:tcPr>
            <w:tcW w:w="9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B00478" w14:textId="4B270B98" w:rsidR="00B1067F" w:rsidRPr="009149E0" w:rsidRDefault="00C022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40</w:t>
            </w:r>
          </w:p>
        </w:tc>
        <w:tc>
          <w:tcPr>
            <w:tcW w:w="351" w:type="pct"/>
            <w:gridSpan w:val="4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 </w:t>
            </w:r>
          </w:p>
        </w:tc>
        <w:tc>
          <w:tcPr>
            <w:tcW w:w="86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2AC22989" w:rsidR="00B1067F" w:rsidRPr="009149E0" w:rsidRDefault="00A612CB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 w:rsidRPr="009149E0">
              <w:rPr>
                <w:snapToGrid/>
                <w:color w:val="000000"/>
                <w:sz w:val="8"/>
                <w:szCs w:val="8"/>
                <w:lang w:eastAsia="es-MX"/>
              </w:rPr>
              <w:t>21</w:t>
            </w:r>
          </w:p>
        </w:tc>
        <w:tc>
          <w:tcPr>
            <w:tcW w:w="102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087DA4DF" w14:textId="77777777" w:rsidR="00B1067F" w:rsidRPr="009149E0" w:rsidRDefault="00B1067F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</w:p>
          <w:p w14:paraId="5499CACB" w14:textId="64E9204C" w:rsidR="00DC4463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eastAsia="es-MX"/>
              </w:rPr>
            </w:pPr>
            <w:r>
              <w:rPr>
                <w:snapToGrid/>
                <w:color w:val="000000"/>
                <w:sz w:val="8"/>
                <w:szCs w:val="8"/>
                <w:lang w:eastAsia="es-MX"/>
              </w:rPr>
              <w:t>135</w:t>
            </w:r>
          </w:p>
        </w:tc>
        <w:tc>
          <w:tcPr>
            <w:tcW w:w="104" w:type="pct"/>
            <w:gridSpan w:val="3"/>
            <w:tcBorders>
              <w:top w:val="doub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0422" w14:textId="033C4D3F" w:rsidR="00B1067F" w:rsidRPr="009149E0" w:rsidRDefault="00290AC0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51</w:t>
            </w:r>
          </w:p>
        </w:tc>
        <w:tc>
          <w:tcPr>
            <w:tcW w:w="121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55D46" w14:textId="7FCBEF4C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186</w:t>
            </w:r>
          </w:p>
        </w:tc>
        <w:tc>
          <w:tcPr>
            <w:tcW w:w="106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826DE" w14:textId="3B84C792" w:rsidR="00B1067F" w:rsidRPr="009149E0" w:rsidRDefault="00A6749D" w:rsidP="00B61CE1">
            <w:pPr>
              <w:jc w:val="center"/>
              <w:rPr>
                <w:snapToGrid/>
                <w:color w:val="000000"/>
                <w:sz w:val="8"/>
                <w:szCs w:val="8"/>
                <w:lang w:val="es-MX" w:eastAsia="es-MX"/>
              </w:rPr>
            </w:pPr>
            <w:r>
              <w:rPr>
                <w:snapToGrid/>
                <w:color w:val="000000"/>
                <w:sz w:val="8"/>
                <w:szCs w:val="8"/>
                <w:lang w:val="es-MX" w:eastAsia="es-MX"/>
              </w:rPr>
              <w:t>44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ayout w:type="fixed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54183" w14:paraId="6589643B" w14:textId="77777777" w:rsidTr="00B1067F">
        <w:tc>
          <w:tcPr>
            <w:tcW w:w="4196" w:type="dxa"/>
          </w:tcPr>
          <w:p w14:paraId="2D357FC1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7872CAC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66D93E6E" w14:textId="77777777" w:rsidR="00354183" w:rsidRPr="00656D05" w:rsidRDefault="00806B1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232DCF">
                <v:rect id="_x0000_i1025" style="width:0;height:1.5pt" o:hralign="center" o:hrstd="t" o:hr="t" fillcolor="gray" stroked="f"/>
              </w:pict>
            </w:r>
          </w:p>
          <w:p w14:paraId="373CE697" w14:textId="53ECC993" w:rsidR="00354183" w:rsidRDefault="00806B1C" w:rsidP="00FB30B3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6670686" w14:textId="4FE7835F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806B1C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9720A17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6F9CBCE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080C6133" w14:textId="77777777" w:rsidR="00354183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5DF9A051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</w:p>
          <w:p w14:paraId="4C882582" w14:textId="77777777" w:rsidR="00354183" w:rsidRPr="00656D05" w:rsidRDefault="00806B1C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6A1187E">
                <v:rect id="_x0000_i1026" style="width:0;height:1.5pt" o:hralign="center" o:hrstd="t" o:hr="t" fillcolor="gray" stroked="f"/>
              </w:pict>
            </w:r>
          </w:p>
          <w:p w14:paraId="1E13BD27" w14:textId="0BD7AA73" w:rsidR="00354183" w:rsidRPr="00EB0BBF" w:rsidRDefault="00806B1C" w:rsidP="00FB30B3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764C3B3C" w14:textId="77777777" w:rsidR="00354183" w:rsidRPr="00656D05" w:rsidRDefault="00354183" w:rsidP="00FB30B3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7C2BD441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7CC7FA6F">
            <wp:simplePos x="0" y="0"/>
            <wp:positionH relativeFrom="page">
              <wp:posOffset>371475</wp:posOffset>
            </wp:positionH>
            <wp:positionV relativeFrom="margin">
              <wp:posOffset>4453255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D64BBC">
      <w:headerReference w:type="default" r:id="rId9"/>
      <w:footerReference w:type="default" r:id="rId10"/>
      <w:pgSz w:w="15840" w:h="12240" w:orient="landscape" w:code="1"/>
      <w:pgMar w:top="720" w:right="113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C5382" w14:textId="77777777" w:rsidR="006D79F4" w:rsidRDefault="006D79F4">
      <w:r>
        <w:separator/>
      </w:r>
    </w:p>
  </w:endnote>
  <w:endnote w:type="continuationSeparator" w:id="0">
    <w:p w14:paraId="5717A921" w14:textId="77777777" w:rsidR="006D79F4" w:rsidRDefault="006D7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13CD6712" w:rsidR="00FB30B3" w:rsidRPr="00BA3FA3" w:rsidRDefault="00BA3FA3" w:rsidP="00BA3FA3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B2031" w14:textId="77777777" w:rsidR="006D79F4" w:rsidRDefault="006D79F4">
      <w:r>
        <w:separator/>
      </w:r>
    </w:p>
  </w:footnote>
  <w:footnote w:type="continuationSeparator" w:id="0">
    <w:p w14:paraId="714DBE13" w14:textId="77777777" w:rsidR="006D79F4" w:rsidRDefault="006D79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3B354" w14:textId="438EB443" w:rsidR="00FB30B3" w:rsidRDefault="00FB30B3" w:rsidP="00461C6C">
    <w:pPr>
      <w:rPr>
        <w:sz w:val="10"/>
      </w:rPr>
    </w:pPr>
  </w:p>
  <w:p w14:paraId="739DF41F" w14:textId="7891AAAE" w:rsidR="00FB30B3" w:rsidRDefault="00806B1C" w:rsidP="00354183">
    <w:pPr>
      <w:tabs>
        <w:tab w:val="left" w:pos="1276"/>
      </w:tabs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336" behindDoc="0" locked="0" layoutInCell="1" allowOverlap="1" wp14:anchorId="5F1ACC45" wp14:editId="4C46B701">
          <wp:simplePos x="0" y="0"/>
          <wp:positionH relativeFrom="column">
            <wp:posOffset>179070</wp:posOffset>
          </wp:positionH>
          <wp:positionV relativeFrom="paragraph">
            <wp:posOffset>53975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30B3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754710A" wp14:editId="074DD425">
              <wp:simplePos x="0" y="0"/>
              <wp:positionH relativeFrom="margin">
                <wp:posOffset>6848475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8BD30A" w14:textId="77777777" w:rsidR="00FB30B3" w:rsidRDefault="00FB30B3" w:rsidP="00354183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54710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39.25pt;margin-top:5pt;width:122.25pt;height:4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" stroked="f">
              <v:textbox>
                <w:txbxContent>
                  <w:p w14:paraId="498BD30A" w14:textId="77777777" w:rsidR="00FB30B3" w:rsidRDefault="00FB30B3" w:rsidP="00354183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C520C9A" w14:textId="43238DF4" w:rsidR="00FB30B3" w:rsidRDefault="00FB30B3" w:rsidP="00354183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sz w:val="10"/>
      </w:rPr>
      <w:t xml:space="preserve">                                                                                                                                                             </w:t>
    </w:r>
    <w:r>
      <w:rPr>
        <w:rFonts w:ascii="Montserrat" w:hAnsi="Montserrat" w:cs="Arial"/>
        <w:b/>
        <w:sz w:val="18"/>
        <w:szCs w:val="18"/>
      </w:rPr>
      <w:t>SECRETARÍA DE EDUCACIÓN DEL ESTADO DE JALISCO</w:t>
    </w:r>
  </w:p>
  <w:p w14:paraId="22BA5FE4" w14:textId="6FFF5759" w:rsidR="00FB30B3" w:rsidRPr="006B6604" w:rsidRDefault="00FB30B3" w:rsidP="00354183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6E3309A8" w:rsidR="00FB30B3" w:rsidRPr="008068D9" w:rsidRDefault="00FB30B3" w:rsidP="00354183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1B0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016B"/>
    <w:rsid w:val="000917E9"/>
    <w:rsid w:val="00097F45"/>
    <w:rsid w:val="000A1771"/>
    <w:rsid w:val="000B0595"/>
    <w:rsid w:val="000B1B2F"/>
    <w:rsid w:val="000B6449"/>
    <w:rsid w:val="000B6EB9"/>
    <w:rsid w:val="000C18D6"/>
    <w:rsid w:val="000C7189"/>
    <w:rsid w:val="000D6281"/>
    <w:rsid w:val="000D75FC"/>
    <w:rsid w:val="000E06D2"/>
    <w:rsid w:val="000E3723"/>
    <w:rsid w:val="000E5EDC"/>
    <w:rsid w:val="000F1A8E"/>
    <w:rsid w:val="000F41F5"/>
    <w:rsid w:val="000F5468"/>
    <w:rsid w:val="000F7A66"/>
    <w:rsid w:val="00104E90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5932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87E"/>
    <w:rsid w:val="001B5E98"/>
    <w:rsid w:val="001B72AC"/>
    <w:rsid w:val="001B732A"/>
    <w:rsid w:val="001C76AA"/>
    <w:rsid w:val="001D3050"/>
    <w:rsid w:val="001D321E"/>
    <w:rsid w:val="001D53F2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2F98"/>
    <w:rsid w:val="002262FF"/>
    <w:rsid w:val="0023270A"/>
    <w:rsid w:val="00233D35"/>
    <w:rsid w:val="002358EE"/>
    <w:rsid w:val="00237C78"/>
    <w:rsid w:val="00241D34"/>
    <w:rsid w:val="00244C92"/>
    <w:rsid w:val="00244E58"/>
    <w:rsid w:val="00245EF5"/>
    <w:rsid w:val="00246C49"/>
    <w:rsid w:val="00250F1C"/>
    <w:rsid w:val="00255F41"/>
    <w:rsid w:val="0025730E"/>
    <w:rsid w:val="00257BCD"/>
    <w:rsid w:val="0026057E"/>
    <w:rsid w:val="00261AA0"/>
    <w:rsid w:val="002661E0"/>
    <w:rsid w:val="002662B3"/>
    <w:rsid w:val="00284C81"/>
    <w:rsid w:val="002855AA"/>
    <w:rsid w:val="00290AC0"/>
    <w:rsid w:val="00291B15"/>
    <w:rsid w:val="00291E6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6D84"/>
    <w:rsid w:val="00327ECA"/>
    <w:rsid w:val="00335E51"/>
    <w:rsid w:val="00336289"/>
    <w:rsid w:val="0033780E"/>
    <w:rsid w:val="00343885"/>
    <w:rsid w:val="00344E48"/>
    <w:rsid w:val="00347DE4"/>
    <w:rsid w:val="00351106"/>
    <w:rsid w:val="00354183"/>
    <w:rsid w:val="00354B1D"/>
    <w:rsid w:val="0035782E"/>
    <w:rsid w:val="00375773"/>
    <w:rsid w:val="00376FD3"/>
    <w:rsid w:val="00382D00"/>
    <w:rsid w:val="00382FCD"/>
    <w:rsid w:val="00390013"/>
    <w:rsid w:val="0039062F"/>
    <w:rsid w:val="0039092B"/>
    <w:rsid w:val="00393202"/>
    <w:rsid w:val="0039790D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C768C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642B6"/>
    <w:rsid w:val="00475583"/>
    <w:rsid w:val="004850B7"/>
    <w:rsid w:val="00485118"/>
    <w:rsid w:val="004923B6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6A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813"/>
    <w:rsid w:val="00513A25"/>
    <w:rsid w:val="00516B90"/>
    <w:rsid w:val="00516FF4"/>
    <w:rsid w:val="0052545D"/>
    <w:rsid w:val="005349DB"/>
    <w:rsid w:val="00534D72"/>
    <w:rsid w:val="005359B7"/>
    <w:rsid w:val="005400C4"/>
    <w:rsid w:val="00542CF5"/>
    <w:rsid w:val="0055316F"/>
    <w:rsid w:val="005531F3"/>
    <w:rsid w:val="005615BF"/>
    <w:rsid w:val="0057021E"/>
    <w:rsid w:val="00577104"/>
    <w:rsid w:val="00582F84"/>
    <w:rsid w:val="00587EE2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14B7"/>
    <w:rsid w:val="006469BA"/>
    <w:rsid w:val="00650ECB"/>
    <w:rsid w:val="00653463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9F4"/>
    <w:rsid w:val="006D7E24"/>
    <w:rsid w:val="006E1A19"/>
    <w:rsid w:val="006E1DB8"/>
    <w:rsid w:val="006E25FF"/>
    <w:rsid w:val="006E2BBE"/>
    <w:rsid w:val="006E2DD0"/>
    <w:rsid w:val="006E6C35"/>
    <w:rsid w:val="006F3F0B"/>
    <w:rsid w:val="006F5F0B"/>
    <w:rsid w:val="006F7D3D"/>
    <w:rsid w:val="0071633E"/>
    <w:rsid w:val="0071726D"/>
    <w:rsid w:val="00724476"/>
    <w:rsid w:val="00726185"/>
    <w:rsid w:val="0072672D"/>
    <w:rsid w:val="00727212"/>
    <w:rsid w:val="00737A57"/>
    <w:rsid w:val="00740A6F"/>
    <w:rsid w:val="00741749"/>
    <w:rsid w:val="007463CA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06B1C"/>
    <w:rsid w:val="00812CC7"/>
    <w:rsid w:val="008143DD"/>
    <w:rsid w:val="0082215A"/>
    <w:rsid w:val="008222D0"/>
    <w:rsid w:val="0082282E"/>
    <w:rsid w:val="00825DF4"/>
    <w:rsid w:val="00830846"/>
    <w:rsid w:val="00831236"/>
    <w:rsid w:val="00831BA2"/>
    <w:rsid w:val="00833626"/>
    <w:rsid w:val="00837B44"/>
    <w:rsid w:val="00845E03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2A0A"/>
    <w:rsid w:val="0087535C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E787C"/>
    <w:rsid w:val="008F0A9F"/>
    <w:rsid w:val="008F223F"/>
    <w:rsid w:val="008F317E"/>
    <w:rsid w:val="008F3EA2"/>
    <w:rsid w:val="008F73A2"/>
    <w:rsid w:val="00900DAE"/>
    <w:rsid w:val="009027BF"/>
    <w:rsid w:val="00904153"/>
    <w:rsid w:val="00910238"/>
    <w:rsid w:val="009142FC"/>
    <w:rsid w:val="009149E0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76E64"/>
    <w:rsid w:val="009834E1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C330C"/>
    <w:rsid w:val="009C33F6"/>
    <w:rsid w:val="009E1613"/>
    <w:rsid w:val="009E28D0"/>
    <w:rsid w:val="009F0173"/>
    <w:rsid w:val="009F3439"/>
    <w:rsid w:val="00A00AB3"/>
    <w:rsid w:val="00A0728C"/>
    <w:rsid w:val="00A2679E"/>
    <w:rsid w:val="00A26945"/>
    <w:rsid w:val="00A26C1D"/>
    <w:rsid w:val="00A31474"/>
    <w:rsid w:val="00A35218"/>
    <w:rsid w:val="00A378FA"/>
    <w:rsid w:val="00A42970"/>
    <w:rsid w:val="00A441BC"/>
    <w:rsid w:val="00A44735"/>
    <w:rsid w:val="00A519FF"/>
    <w:rsid w:val="00A51F7B"/>
    <w:rsid w:val="00A612CB"/>
    <w:rsid w:val="00A63D4D"/>
    <w:rsid w:val="00A6749D"/>
    <w:rsid w:val="00A67BDE"/>
    <w:rsid w:val="00A72951"/>
    <w:rsid w:val="00A737A1"/>
    <w:rsid w:val="00A82536"/>
    <w:rsid w:val="00A82E25"/>
    <w:rsid w:val="00A846D1"/>
    <w:rsid w:val="00A849D1"/>
    <w:rsid w:val="00A87443"/>
    <w:rsid w:val="00A92068"/>
    <w:rsid w:val="00A933B1"/>
    <w:rsid w:val="00A94259"/>
    <w:rsid w:val="00A9473A"/>
    <w:rsid w:val="00A960D6"/>
    <w:rsid w:val="00AA21DB"/>
    <w:rsid w:val="00AB3A59"/>
    <w:rsid w:val="00AB478A"/>
    <w:rsid w:val="00AC1C92"/>
    <w:rsid w:val="00AC4D31"/>
    <w:rsid w:val="00AD5FBC"/>
    <w:rsid w:val="00AD66AC"/>
    <w:rsid w:val="00AD6708"/>
    <w:rsid w:val="00AE24DC"/>
    <w:rsid w:val="00AE2AA8"/>
    <w:rsid w:val="00AE34C2"/>
    <w:rsid w:val="00AE3D89"/>
    <w:rsid w:val="00AE46F7"/>
    <w:rsid w:val="00AE4C7A"/>
    <w:rsid w:val="00AE6F40"/>
    <w:rsid w:val="00AF3AFD"/>
    <w:rsid w:val="00B02A9D"/>
    <w:rsid w:val="00B077D9"/>
    <w:rsid w:val="00B1067F"/>
    <w:rsid w:val="00B11699"/>
    <w:rsid w:val="00B130D5"/>
    <w:rsid w:val="00B32C13"/>
    <w:rsid w:val="00B348FB"/>
    <w:rsid w:val="00B35192"/>
    <w:rsid w:val="00B36049"/>
    <w:rsid w:val="00B442B5"/>
    <w:rsid w:val="00B52A26"/>
    <w:rsid w:val="00B61CE1"/>
    <w:rsid w:val="00B64385"/>
    <w:rsid w:val="00B66684"/>
    <w:rsid w:val="00B77FFA"/>
    <w:rsid w:val="00B8263E"/>
    <w:rsid w:val="00B87BA3"/>
    <w:rsid w:val="00B87E63"/>
    <w:rsid w:val="00B93675"/>
    <w:rsid w:val="00B9701D"/>
    <w:rsid w:val="00BA3FA3"/>
    <w:rsid w:val="00BA7DEA"/>
    <w:rsid w:val="00BB23A4"/>
    <w:rsid w:val="00BC3CE4"/>
    <w:rsid w:val="00BC6A1F"/>
    <w:rsid w:val="00BD131C"/>
    <w:rsid w:val="00BE6BC8"/>
    <w:rsid w:val="00BF24F2"/>
    <w:rsid w:val="00BF50E9"/>
    <w:rsid w:val="00C022C0"/>
    <w:rsid w:val="00C03E08"/>
    <w:rsid w:val="00C12955"/>
    <w:rsid w:val="00C1573F"/>
    <w:rsid w:val="00C16545"/>
    <w:rsid w:val="00C17D86"/>
    <w:rsid w:val="00C20290"/>
    <w:rsid w:val="00C21CDC"/>
    <w:rsid w:val="00C22BAE"/>
    <w:rsid w:val="00C35F6E"/>
    <w:rsid w:val="00C4249A"/>
    <w:rsid w:val="00C45A46"/>
    <w:rsid w:val="00C52416"/>
    <w:rsid w:val="00C569FC"/>
    <w:rsid w:val="00C56B7A"/>
    <w:rsid w:val="00C62F90"/>
    <w:rsid w:val="00C6340A"/>
    <w:rsid w:val="00C67A14"/>
    <w:rsid w:val="00C8139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E7E3D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56F48"/>
    <w:rsid w:val="00D625C9"/>
    <w:rsid w:val="00D64BBC"/>
    <w:rsid w:val="00D64F79"/>
    <w:rsid w:val="00D6617C"/>
    <w:rsid w:val="00D74711"/>
    <w:rsid w:val="00D773A5"/>
    <w:rsid w:val="00D815AA"/>
    <w:rsid w:val="00D8311F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4463"/>
    <w:rsid w:val="00DC6638"/>
    <w:rsid w:val="00DD3060"/>
    <w:rsid w:val="00DD78D4"/>
    <w:rsid w:val="00DE79FA"/>
    <w:rsid w:val="00DF7B7A"/>
    <w:rsid w:val="00E00300"/>
    <w:rsid w:val="00E003C5"/>
    <w:rsid w:val="00E13FCE"/>
    <w:rsid w:val="00E16591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1D2E"/>
    <w:rsid w:val="00E84A74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71B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3A5E"/>
    <w:rsid w:val="00F16CF9"/>
    <w:rsid w:val="00F17227"/>
    <w:rsid w:val="00F17739"/>
    <w:rsid w:val="00F306C5"/>
    <w:rsid w:val="00F3475F"/>
    <w:rsid w:val="00F372B2"/>
    <w:rsid w:val="00F41529"/>
    <w:rsid w:val="00F43C4D"/>
    <w:rsid w:val="00F44F34"/>
    <w:rsid w:val="00F45F22"/>
    <w:rsid w:val="00F54D76"/>
    <w:rsid w:val="00F649C4"/>
    <w:rsid w:val="00F6586B"/>
    <w:rsid w:val="00F7004E"/>
    <w:rsid w:val="00F71EF5"/>
    <w:rsid w:val="00F93921"/>
    <w:rsid w:val="00FA0260"/>
    <w:rsid w:val="00FA0D50"/>
    <w:rsid w:val="00FA6540"/>
    <w:rsid w:val="00FB2B03"/>
    <w:rsid w:val="00FB30B3"/>
    <w:rsid w:val="00FB33E6"/>
    <w:rsid w:val="00FB4F51"/>
    <w:rsid w:val="00FB55CB"/>
    <w:rsid w:val="00FB7880"/>
    <w:rsid w:val="00FC2AD3"/>
    <w:rsid w:val="00FC70F1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E3AE5E7-A386-484D-8E5F-721FE815E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652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8</cp:revision>
  <cp:lastPrinted>2023-09-25T17:41:00Z</cp:lastPrinted>
  <dcterms:created xsi:type="dcterms:W3CDTF">2024-02-19T16:19:00Z</dcterms:created>
  <dcterms:modified xsi:type="dcterms:W3CDTF">2025-02-24T17:14:00Z</dcterms:modified>
  <dc:identifier/>
  <dc:language/>
</cp:coreProperties>
</file>