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80F3" w14:textId="77777777" w:rsidR="006C24A8" w:rsidRDefault="006C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6C24A8" w14:paraId="2667F6AE" w14:textId="77777777">
        <w:tc>
          <w:tcPr>
            <w:tcW w:w="15175" w:type="dxa"/>
            <w:gridSpan w:val="3"/>
          </w:tcPr>
          <w:p w14:paraId="31B5CC36" w14:textId="77777777" w:rsidR="006C24A8" w:rsidRDefault="008936D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6C24A8" w14:paraId="2F23BFFA" w14:textId="77777777">
        <w:tc>
          <w:tcPr>
            <w:tcW w:w="15175" w:type="dxa"/>
            <w:gridSpan w:val="3"/>
          </w:tcPr>
          <w:p w14:paraId="7D6F3A7D" w14:textId="4B43E621" w:rsidR="006C24A8" w:rsidRDefault="0087581A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C24A8" w14:paraId="5AD47DE9" w14:textId="77777777">
        <w:tc>
          <w:tcPr>
            <w:tcW w:w="15175" w:type="dxa"/>
            <w:gridSpan w:val="3"/>
          </w:tcPr>
          <w:p w14:paraId="0988A953" w14:textId="6E1240C5" w:rsidR="006C24A8" w:rsidRDefault="0087581A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C24A8" w14:paraId="0B5C89EC" w14:textId="77777777">
        <w:tc>
          <w:tcPr>
            <w:tcW w:w="15175" w:type="dxa"/>
            <w:gridSpan w:val="3"/>
          </w:tcPr>
          <w:p w14:paraId="24EF4CA8" w14:textId="626A0AAB" w:rsidR="006C24A8" w:rsidRDefault="0087581A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8936DE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CONTABILIDAD</w:t>
            </w:r>
          </w:p>
        </w:tc>
      </w:tr>
      <w:tr w:rsidR="006C24A8" w14:paraId="0F47799D" w14:textId="77777777">
        <w:tc>
          <w:tcPr>
            <w:tcW w:w="11490" w:type="dxa"/>
          </w:tcPr>
          <w:p w14:paraId="7823E1BF" w14:textId="77777777" w:rsidR="006C24A8" w:rsidRDefault="008936DE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13985360" w14:textId="77777777" w:rsidR="001B3558" w:rsidRPr="001B3558" w:rsidRDefault="001B3558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35FB990E" w14:textId="77777777" w:rsidR="0087581A" w:rsidRDefault="001B3558" w:rsidP="001B3558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8936DE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55C34E6F" w14:textId="70F88A40" w:rsidR="006C24A8" w:rsidRDefault="0087581A" w:rsidP="001B3558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8936DE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486E017" w14:textId="77777777" w:rsidR="006C24A8" w:rsidRDefault="008936DE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40A4D9E2" w14:textId="09DCBE8D" w:rsidR="0087581A" w:rsidRDefault="0087581A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44112C97" w14:textId="77777777" w:rsidR="006C24A8" w:rsidRDefault="001B3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349A34F0" wp14:editId="1AED9902">
            <wp:simplePos x="0" y="0"/>
            <wp:positionH relativeFrom="page">
              <wp:posOffset>304165</wp:posOffset>
            </wp:positionH>
            <wp:positionV relativeFrom="page">
              <wp:posOffset>5676900</wp:posOffset>
            </wp:positionV>
            <wp:extent cx="3610800" cy="1000800"/>
            <wp:effectExtent l="0" t="0" r="0" b="0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0800" cy="100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6C24A8" w14:paraId="0A1F2828" w14:textId="77777777" w:rsidTr="008A7B72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1E86B4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696FF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FA494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D8FE4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9EF3E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00D60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1B3558" w14:paraId="017DE264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542BB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1D291B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BE9153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DA16EA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ADD751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29FC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D2C9D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96006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99DA8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60B9C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C4714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3B2E3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68403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673F77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E94B4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5F99B5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CA1DF1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EB9A9D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9760BC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66F51F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2D6849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A9AF5C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B924B9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C2D847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EFD410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A7537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39B433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C2FCAB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63F494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AA9E0B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6C24A8" w14:paraId="3B889077" w14:textId="77777777" w:rsidTr="008A7B72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DA5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F8E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8AE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25A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27B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C20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B6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91F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B81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CC4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9B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B06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82B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25A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9E0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BC0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1C9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30E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17A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9C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CE2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379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312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BD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29F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DD4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387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621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6BF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90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6C24A8" w14:paraId="04FA74FC" w14:textId="77777777" w:rsidTr="008A7B72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AE6D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7B0F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D815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720F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8358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A480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9C8B3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54F8C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98380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6B6F0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E515B1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2F7DEE8F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0D35B3D4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0407141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AF0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159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A28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3E7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DC6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3E3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2D5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B51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A2E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205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E04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14D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E23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047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053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C24A8" w14:paraId="2B9BFDD9" w14:textId="77777777" w:rsidTr="008A7B72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99F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C8A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E81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8FE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816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38D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89A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9F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20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67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0B438" w14:textId="77777777" w:rsidR="006C24A8" w:rsidRDefault="008936D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F2E71C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3CFCA4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90616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F5BB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42827D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D88B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7C1FEF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860001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F00D1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53398B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777023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6C24A8" w14:paraId="210E197D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44F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E7C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EAD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BA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BCD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36A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A25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3B2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F71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89E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B31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83F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9C8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AB8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5AC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A4C39B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5034F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0CED1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F0E49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7DA4F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F1968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7EE9E05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8310D98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CE349A7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8D3F71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3C7BF9A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6C24A8" w14:paraId="0822015E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A02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1C6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A1E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437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7A2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49E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53A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B40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A7F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A1B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EF4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8C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3A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17D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B67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631EC7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4A8D1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148E9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AF16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0923D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193C6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7EFF80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1CB2FB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90B2D16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CCD8008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2B580FC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6C24A8" w14:paraId="5A438802" w14:textId="77777777" w:rsidTr="008A7B72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210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1A7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170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08B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901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52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113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FED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5CF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6E0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5E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85C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82D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A62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38E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DC3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FB7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958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A76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CD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DB5DAC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A57C3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9AC65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0B6A25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7F7F3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4001A6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8C1EA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802B4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0846D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93557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C24A8" w14:paraId="16D77BE4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884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AD3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CB0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BB2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32D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198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71B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12A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921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8A9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8D3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4B3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C3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05F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607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A9AF7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BD657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3E9412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75F36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0775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7399390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DEB39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9C44C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07647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CA6829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AECFF19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0341E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04940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BB0EC6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6AD76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B3558" w14:paraId="3C2D634C" w14:textId="77777777" w:rsidTr="008A7B72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B8A70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DEBAEA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597F59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1B663A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D1A9CF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103B32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5FBC0D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621FFB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15C539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DFEC91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274D13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8B19B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66B9E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F5C74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E9CC4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741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8E5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8BE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B60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D7F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73A880F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82730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6849E2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B31AC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160B8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C4CA01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86564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A92B1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AE8471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FBF68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553C2613" w14:textId="77777777" w:rsidTr="008A7B72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44734C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ABF70EF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D5C49BC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8855AA9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EF3C31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8F0319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769817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DB5AB88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D825FF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DA76AC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B93AF9" w14:textId="77777777" w:rsidR="008A7B72" w:rsidRP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0"/>
              </w:rPr>
            </w:pPr>
            <w:r w:rsidRPr="008A7B72">
              <w:rPr>
                <w:rFonts w:ascii="Wingdings" w:hAnsi="Wingdings" w:cs="Calibri"/>
                <w:snapToGrid/>
                <w:color w:val="000000"/>
                <w:sz w:val="10"/>
                <w:szCs w:val="10"/>
                <w:lang w:eastAsia="es-MX"/>
              </w:rPr>
              <w:sym w:font="Wingdings" w:char="F0FC"/>
            </w:r>
            <w:r w:rsidRPr="008A7B72">
              <w:rPr>
                <w:sz w:val="10"/>
                <w:szCs w:val="10"/>
              </w:rPr>
              <w:t>ADMINISTRACIÓN DE ORGANIZACIONES</w:t>
            </w:r>
            <w:r w:rsidRPr="008A7B72">
              <w:rPr>
                <w:rFonts w:ascii="Noto Sans Symbols" w:eastAsia="Noto Sans Symbols" w:hAnsi="Noto Sans Symbols" w:cs="Noto Sans Symbols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F18500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2C1FF4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76AC9C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6CC2E6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1D5ECA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9B0AA2">
              <w:rPr>
                <w:sz w:val="11"/>
                <w:szCs w:val="11"/>
              </w:rPr>
              <w:t>CONTABILIDAD DE COSTOS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BCA53C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FC144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0A33A6C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104E50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3D3F6D3" w14:textId="77777777" w:rsidR="008A7B72" w:rsidRDefault="008A7B72" w:rsidP="008A7B72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5B0A61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E1F4E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7DFB7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25F0F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99AAFB7" w14:textId="77777777" w:rsidR="008A7B72" w:rsidRDefault="008A7B72" w:rsidP="008A7B72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E53D3E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0F5F9C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7BF02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8B7FB9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155CF540" w14:textId="77777777" w:rsidTr="008A7B72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F8D8CA7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459D621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578ACBF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87DF7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495E94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621F52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FC57AE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609E00B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3E4C8D5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F96E1D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024D76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9629CA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219FF2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001CD8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355F05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8B3382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43F11F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860582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8E1E8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534D8EA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723644" w14:textId="77777777" w:rsidR="008A7B72" w:rsidRDefault="008A7B72" w:rsidP="008A7B7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989D7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0DD414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1F493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247C06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AC3283" w14:textId="77777777" w:rsidR="008A7B72" w:rsidRDefault="008A7B72" w:rsidP="008A7B7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A1AAD4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77110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D614C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5E74C0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7FC48C0F" w14:textId="77777777" w:rsidTr="008A7B72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A395505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47F603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59A9E5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7B9DF7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BE292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A3E7A7D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9EDF0C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83A638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307E63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2118899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63B1CF" w14:textId="77777777" w:rsidR="008A7B72" w:rsidRDefault="008A7B72" w:rsidP="008A7B72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REGISTRO DE OPERACIONES CONTABLES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A93C6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7DF11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197AEE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1D340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260AF4E" w14:textId="77777777" w:rsidR="008A7B72" w:rsidRDefault="008A7B72" w:rsidP="008A7B72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REGISTRO DE MERCANCÍAS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2320BD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4FE16E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C1217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762D96A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DF8E546" w14:textId="77777777" w:rsidR="008A7B72" w:rsidRDefault="008A7B72" w:rsidP="008A7B72">
            <w:pPr>
              <w:rPr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 CÁLCULO DE NÓMINA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80843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5D57B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0FB25F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DEBE1F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D49E41A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IMPUESTOS II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C0AC0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893BE8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700961C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C8B86F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4D310781" w14:textId="77777777" w:rsidTr="008A7B72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2AB7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6D5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B20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369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2C3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F6BAC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4A9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C0A7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7DD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D88C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FD50990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ADCE04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94230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C11E38C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553375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47E06E1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1DAA12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6556F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C54C78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113672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69B2B7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IMPUESTOS I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F9E50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AD33EF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2451C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D61C5A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E8CF18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DESARROLLO EMPRESARIAL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5D985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AB476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2DE506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45BF0BB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6C24A8" w14:paraId="6CC24BC6" w14:textId="77777777" w:rsidTr="008A7B72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B727" w14:textId="77777777" w:rsidR="006C24A8" w:rsidRDefault="006C24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44476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2EEC" w14:textId="77777777" w:rsidR="006C24A8" w:rsidRDefault="006C24A8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BD539" w14:textId="77777777" w:rsidR="006C24A8" w:rsidRDefault="006C24A8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FBC1B" w14:textId="77777777" w:rsidR="006C24A8" w:rsidRDefault="006C24A8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02DD3" w14:textId="77777777" w:rsidR="006C24A8" w:rsidRDefault="006C24A8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E592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5FDDD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C95F" w14:textId="77777777" w:rsidR="006C24A8" w:rsidRDefault="006C24A8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22234B" w14:textId="77777777" w:rsidR="006C24A8" w:rsidRDefault="006C24A8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CFA8" w14:textId="77777777" w:rsidR="006C24A8" w:rsidRDefault="008936D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50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9D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064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137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BD4446" w14:textId="77777777" w:rsidR="006C24A8" w:rsidRDefault="008936D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35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5ED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814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6783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46E1158" w14:textId="77777777" w:rsidR="006C24A8" w:rsidRDefault="008936D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D9C4E7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07BCC1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850FDB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226F9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207F80" w14:textId="77777777" w:rsidR="006C24A8" w:rsidRDefault="008936D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3C8247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02B062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98C13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783A39A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C24A8" w14:paraId="09684BEF" w14:textId="77777777" w:rsidTr="008A7B72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1ED3A" w14:textId="77777777" w:rsidR="006C24A8" w:rsidRDefault="006C24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6C57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B975" w14:textId="77777777" w:rsidR="006C24A8" w:rsidRDefault="006C24A8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72B4" w14:textId="77777777" w:rsidR="006C24A8" w:rsidRDefault="006C24A8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A3BE2" w14:textId="77777777" w:rsidR="006C24A8" w:rsidRDefault="006C24A8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146E" w14:textId="77777777" w:rsidR="006C24A8" w:rsidRDefault="006C24A8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4BD2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9E21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E439" w14:textId="77777777" w:rsidR="006C24A8" w:rsidRDefault="006C24A8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444F" w14:textId="77777777" w:rsidR="006C24A8" w:rsidRDefault="006C24A8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4703A" w14:textId="77777777" w:rsidR="006C24A8" w:rsidRDefault="006C24A8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23FA2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E62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E1EE" w14:textId="77777777" w:rsidR="006C24A8" w:rsidRDefault="006C24A8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126EE" w14:textId="77777777" w:rsidR="006C24A8" w:rsidRDefault="006C24A8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262C" w14:textId="77777777" w:rsidR="006C24A8" w:rsidRDefault="006C24A8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11D2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7119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FA6E1" w14:textId="77777777" w:rsidR="006C24A8" w:rsidRDefault="006C24A8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11C6C6" w14:textId="77777777" w:rsidR="006C24A8" w:rsidRDefault="006C24A8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8D3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724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866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EB6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1EF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49AA9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9B0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218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DE7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CF6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1B3558" w14:paraId="793C1E69" w14:textId="77777777" w:rsidTr="000679BD">
        <w:tc>
          <w:tcPr>
            <w:tcW w:w="4196" w:type="dxa"/>
          </w:tcPr>
          <w:p w14:paraId="0135B511" w14:textId="77777777" w:rsidR="001B3558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04700B38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596B261B" w14:textId="77777777" w:rsidR="001B3558" w:rsidRPr="00656D05" w:rsidRDefault="00A90E1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B9F4FBA">
                <v:rect id="_x0000_i1025" style="width:0;height:1.5pt" o:hralign="center" o:hrstd="t" o:hr="t" fillcolor="gray" stroked="f"/>
              </w:pict>
            </w:r>
          </w:p>
          <w:p w14:paraId="60C06118" w14:textId="643A7182" w:rsidR="001B3558" w:rsidRDefault="00A90E14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4F59BBFF" w14:textId="312169EF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90E14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408DFD27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235A101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E6E630D" w14:textId="77777777" w:rsidR="001B3558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6BDAD2B2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44D1E2EF" w14:textId="77777777" w:rsidR="001B3558" w:rsidRPr="00656D05" w:rsidRDefault="00A90E1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A4BDAC9">
                <v:rect id="_x0000_i1026" style="width:0;height:1.5pt" o:hralign="center" o:hrstd="t" o:hr="t" fillcolor="gray" stroked="f"/>
              </w:pict>
            </w:r>
          </w:p>
          <w:p w14:paraId="4423023A" w14:textId="412C6812" w:rsidR="001B3558" w:rsidRPr="00EB0BBF" w:rsidRDefault="00A90E14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0E193CBF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26796BC" w14:textId="77777777" w:rsidR="006C24A8" w:rsidRDefault="006C24A8">
      <w:pPr>
        <w:tabs>
          <w:tab w:val="left" w:pos="11552"/>
        </w:tabs>
        <w:rPr>
          <w:sz w:val="4"/>
          <w:szCs w:val="4"/>
        </w:rPr>
      </w:pPr>
    </w:p>
    <w:sectPr w:rsidR="006C24A8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4A143" w14:textId="77777777" w:rsidR="00973B5A" w:rsidRDefault="00973B5A">
      <w:r>
        <w:separator/>
      </w:r>
    </w:p>
  </w:endnote>
  <w:endnote w:type="continuationSeparator" w:id="0">
    <w:p w14:paraId="437B4EBF" w14:textId="77777777" w:rsidR="00973B5A" w:rsidRDefault="0097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5909" w14:textId="174B5307" w:rsidR="006C24A8" w:rsidRPr="0087581A" w:rsidRDefault="0087581A" w:rsidP="008758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60"/>
      </w:tabs>
      <w:ind w:right="-48"/>
      <w:rPr>
        <w:b/>
        <w:color w:val="000000"/>
        <w:sz w:val="14"/>
      </w:rPr>
    </w:pPr>
    <w:r>
      <w:rPr>
        <w:rFonts w:ascii="Arial" w:eastAsia="Arial" w:hAnsi="Arial" w:cs="Arial"/>
        <w:b/>
        <w:color w:val="000000"/>
        <w:sz w:val="14"/>
      </w:rPr>
      <w:t>Validado conforme el Marco mexicano de cualificaciones y sistema de asignación, acumulación y transferencia de créditos (SAATCA)</w:t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F9DC4" w14:textId="77777777" w:rsidR="00973B5A" w:rsidRDefault="00973B5A">
      <w:r>
        <w:separator/>
      </w:r>
    </w:p>
  </w:footnote>
  <w:footnote w:type="continuationSeparator" w:id="0">
    <w:p w14:paraId="69142677" w14:textId="77777777" w:rsidR="00973B5A" w:rsidRDefault="0097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9CB3" w14:textId="77777777" w:rsidR="006C24A8" w:rsidRDefault="008936DE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5DAA91CA" wp14:editId="73A7E552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2F5FE9" w14:textId="77777777" w:rsidR="001B3558" w:rsidRDefault="001B3558">
    <w:pPr>
      <w:rPr>
        <w:sz w:val="10"/>
        <w:szCs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289BFB6" wp14:editId="698C74CB">
              <wp:simplePos x="0" y="0"/>
              <wp:positionH relativeFrom="margin">
                <wp:posOffset>6981825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C42A0" w14:textId="77777777" w:rsidR="001B3558" w:rsidRDefault="001B3558" w:rsidP="001B355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9BF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.7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8vwZ/d4AAAAKAQAADwAAAAAAAAAAAAAAAAB9BAAAZHJzL2Rvd25y&#10;ZXYueG1sUEsFBgAAAAAEAAQA8wAAAIgFAAAAAA==&#10;" stroked="f">
              <v:textbox>
                <w:txbxContent>
                  <w:p w14:paraId="528C42A0" w14:textId="77777777" w:rsidR="001B3558" w:rsidRDefault="001B3558" w:rsidP="001B355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E4D3BB" w14:textId="433265C4" w:rsidR="001B3558" w:rsidRDefault="00A90E14" w:rsidP="001B355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6524102" wp14:editId="19C5E66B">
          <wp:simplePos x="0" y="0"/>
          <wp:positionH relativeFrom="column">
            <wp:posOffset>179070</wp:posOffset>
          </wp:positionH>
          <wp:positionV relativeFrom="paragraph">
            <wp:posOffset>140970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B3558"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0A9BA473" w14:textId="671F9F62" w:rsidR="001B3558" w:rsidRDefault="001B3558" w:rsidP="001B3558">
    <w:pPr>
      <w:jc w:val="center"/>
      <w:rPr>
        <w:sz w:val="10"/>
        <w:szCs w:val="10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  <w:r>
      <w:rPr>
        <w:noProof/>
        <w:snapToGrid/>
        <w:lang w:val="es-MX"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A8"/>
    <w:rsid w:val="001B3558"/>
    <w:rsid w:val="006C24A8"/>
    <w:rsid w:val="0087581A"/>
    <w:rsid w:val="008936DE"/>
    <w:rsid w:val="008A7B72"/>
    <w:rsid w:val="00973B5A"/>
    <w:rsid w:val="00A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544AE"/>
  <w15:docId w15:val="{C9041A40-A360-4A60-B007-FA4B5D59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I9BUfLc9zqpqhjcAu3gzUd5qw==">CgMxLjA4AHIhMWoyQVFvMlV0T3poSTNrN0lMSDc5dDVCbTN0Ykh4cnlC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5</cp:revision>
  <dcterms:created xsi:type="dcterms:W3CDTF">2023-07-20T16:31:00Z</dcterms:created>
  <dcterms:modified xsi:type="dcterms:W3CDTF">2025-02-21T22:33:00Z</dcterms:modified>
</cp:coreProperties>
</file>