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14E7D4B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2F0BBAAE" w:rsidR="006A6455" w:rsidRPr="00203BDF" w:rsidRDefault="00033DC0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2913C590" w:rsidR="006A6455" w:rsidRPr="006A202A" w:rsidRDefault="00033DC0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5F31E4B0" w:rsidR="006A6455" w:rsidRPr="006A202A" w:rsidRDefault="00033DC0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6A6455" w:rsidRPr="00CC65F8">
              <w:rPr>
                <w:rFonts w:ascii="Montserrat" w:hAnsi="Montserrat" w:cs="Arial"/>
                <w:b/>
                <w:sz w:val="16"/>
                <w:szCs w:val="16"/>
              </w:rPr>
              <w:t>DIBUJO ARQUITECTÓNICO Y DE CONSTRUCCIÓN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2773DC3A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6A0376DE" w:rsidR="00907AB8" w:rsidRPr="00907AB8" w:rsidRDefault="00907AB8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</w:t>
            </w:r>
            <w:r w:rsidR="002D39D9">
              <w:rPr>
                <w:rFonts w:ascii="Montserrat" w:hAnsi="Montserrat" w:cs="Arial"/>
                <w:b/>
                <w:sz w:val="16"/>
                <w:szCs w:val="16"/>
              </w:rPr>
              <w:t>i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lio:</w:t>
            </w:r>
          </w:p>
        </w:tc>
        <w:tc>
          <w:tcPr>
            <w:tcW w:w="1701" w:type="dxa"/>
          </w:tcPr>
          <w:p w14:paraId="1DE227A8" w14:textId="77777777" w:rsidR="00033DC0" w:rsidRDefault="00907AB8" w:rsidP="00907AB8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0E76206E" w:rsidR="006A6455" w:rsidRPr="006A202A" w:rsidRDefault="00033DC0" w:rsidP="00907AB8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3B3BBFE9" w14:textId="77777777" w:rsidR="00033DC0" w:rsidRDefault="00033DC0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  <w:p w14:paraId="5E8169B7" w14:textId="64C6D73A" w:rsidR="006A6455" w:rsidRPr="00675F08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</w:tr>
    </w:tbl>
    <w:tbl>
      <w:tblPr>
        <w:tblW w:w="5795" w:type="pct"/>
        <w:tblInd w:w="-1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37"/>
        <w:gridCol w:w="89"/>
        <w:gridCol w:w="1012"/>
        <w:gridCol w:w="82"/>
        <w:gridCol w:w="272"/>
        <w:gridCol w:w="42"/>
        <w:gridCol w:w="41"/>
        <w:gridCol w:w="271"/>
        <w:gridCol w:w="38"/>
        <w:gridCol w:w="40"/>
        <w:gridCol w:w="239"/>
        <w:gridCol w:w="71"/>
        <w:gridCol w:w="260"/>
        <w:gridCol w:w="773"/>
        <w:gridCol w:w="53"/>
        <w:gridCol w:w="267"/>
        <w:gridCol w:w="2"/>
        <w:gridCol w:w="53"/>
        <w:gridCol w:w="261"/>
        <w:gridCol w:w="38"/>
        <w:gridCol w:w="55"/>
        <w:gridCol w:w="257"/>
        <w:gridCol w:w="39"/>
        <w:gridCol w:w="47"/>
        <w:gridCol w:w="214"/>
        <w:gridCol w:w="50"/>
        <w:gridCol w:w="260"/>
        <w:gridCol w:w="56"/>
        <w:gridCol w:w="1136"/>
        <w:gridCol w:w="9"/>
        <w:gridCol w:w="42"/>
        <w:gridCol w:w="314"/>
        <w:gridCol w:w="31"/>
        <w:gridCol w:w="10"/>
        <w:gridCol w:w="270"/>
        <w:gridCol w:w="19"/>
        <w:gridCol w:w="20"/>
        <w:gridCol w:w="139"/>
        <w:gridCol w:w="215"/>
        <w:gridCol w:w="49"/>
        <w:gridCol w:w="271"/>
        <w:gridCol w:w="44"/>
        <w:gridCol w:w="1204"/>
        <w:gridCol w:w="20"/>
        <w:gridCol w:w="298"/>
        <w:gridCol w:w="16"/>
        <w:gridCol w:w="336"/>
        <w:gridCol w:w="14"/>
        <w:gridCol w:w="338"/>
        <w:gridCol w:w="12"/>
        <w:gridCol w:w="236"/>
        <w:gridCol w:w="14"/>
        <w:gridCol w:w="11"/>
        <w:gridCol w:w="1270"/>
        <w:gridCol w:w="6"/>
        <w:gridCol w:w="300"/>
        <w:gridCol w:w="2"/>
        <w:gridCol w:w="12"/>
        <w:gridCol w:w="338"/>
        <w:gridCol w:w="12"/>
        <w:gridCol w:w="338"/>
        <w:gridCol w:w="2"/>
        <w:gridCol w:w="10"/>
        <w:gridCol w:w="243"/>
        <w:gridCol w:w="12"/>
        <w:gridCol w:w="4"/>
        <w:gridCol w:w="1432"/>
        <w:gridCol w:w="9"/>
        <w:gridCol w:w="7"/>
        <w:gridCol w:w="301"/>
        <w:gridCol w:w="7"/>
        <w:gridCol w:w="1"/>
        <w:gridCol w:w="343"/>
        <w:gridCol w:w="12"/>
        <w:gridCol w:w="394"/>
        <w:gridCol w:w="11"/>
        <w:gridCol w:w="9"/>
        <w:gridCol w:w="234"/>
        <w:gridCol w:w="24"/>
        <w:gridCol w:w="2"/>
      </w:tblGrid>
      <w:tr w:rsidR="00257BCD" w:rsidRPr="00C22BAE" w14:paraId="7FA3BEE4" w14:textId="77777777" w:rsidTr="00C52416">
        <w:trPr>
          <w:gridBefore w:val="3"/>
          <w:gridAfter w:val="1"/>
          <w:wBefore w:w="74" w:type="pct"/>
          <w:trHeight w:val="221"/>
        </w:trPr>
        <w:tc>
          <w:tcPr>
            <w:tcW w:w="768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9CE172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768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841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820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DC55F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25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904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SEXTO SEMESTRE</w:t>
            </w:r>
          </w:p>
        </w:tc>
      </w:tr>
      <w:tr w:rsidR="00257BCD" w:rsidRPr="00C22BAE" w14:paraId="20354E28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</w:tr>
      <w:tr w:rsidR="00257BCD" w:rsidRPr="00C22BAE" w14:paraId="65D138E1" w14:textId="77777777" w:rsidTr="00C52416">
        <w:trPr>
          <w:gridBefore w:val="3"/>
          <w:gridAfter w:val="1"/>
          <w:wBefore w:w="74" w:type="pct"/>
          <w:trHeight w:val="826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C73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4D3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E856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B348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9AE4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9C7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D7A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14E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F00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DC98A91" w14:textId="77777777" w:rsidTr="00257BCD">
        <w:trPr>
          <w:gridBefore w:val="3"/>
          <w:gridAfter w:val="1"/>
          <w:wBefore w:w="74" w:type="pct"/>
          <w:trHeight w:val="711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EA0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14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A7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12074088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7B73" w14:textId="226C84A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D26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DECC4AE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556573A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1A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6E697" w14:textId="6ED1E9F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1D4C" w14:textId="1D0F6A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E2C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685B3A0" w14:textId="77777777" w:rsidTr="00C52416">
        <w:trPr>
          <w:gridBefore w:val="3"/>
          <w:gridAfter w:val="1"/>
          <w:wBefore w:w="74" w:type="pct"/>
          <w:trHeight w:val="414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2B3CD0AA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598BC3E5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93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6CE6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8950A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CULTURA DIGITAL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386D502D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1E930CA" w14:textId="6ED3EB38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A01AFF8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28" w:type="pct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876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7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E84D7D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869CF7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E499EE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61584F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36B82F25" w14:textId="77777777" w:rsidTr="00C52416">
        <w:trPr>
          <w:gridBefore w:val="3"/>
          <w:gridAfter w:val="1"/>
          <w:wBefore w:w="74" w:type="pct"/>
          <w:trHeight w:val="40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02EB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2BE3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7A19F40F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6CE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EF3991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24495B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28" w:type="pct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C316F1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EBF3B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BC1A03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ED96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6347B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549131F" w14:textId="77777777" w:rsidTr="00C52416">
        <w:trPr>
          <w:gridBefore w:val="3"/>
          <w:gridAfter w:val="1"/>
          <w:wBefore w:w="74" w:type="pct"/>
          <w:trHeight w:val="25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374210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42FF7C1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EBAC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74170DAB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EED356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EB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4D655A6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4A405B4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D3F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7650763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6A1E4A" w14:textId="7D054A44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018B40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28" w:type="pct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F64C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935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5AF5A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4E0D9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28D7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4D44482" w14:textId="77777777" w:rsidTr="00C52416">
        <w:trPr>
          <w:gridBefore w:val="3"/>
          <w:gridAfter w:val="1"/>
          <w:wBefore w:w="74" w:type="pct"/>
          <w:trHeight w:val="249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08D44CE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26FD027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4AB7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24914C4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0370C44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21B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35482CD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23BA43D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1C6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1E0C9EF2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7E8E" w14:textId="0D036126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CAA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0F94160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323EDD9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9CFCC0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61E1C75" w14:textId="4BC4F1E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C368462" w14:textId="19B9E79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8148D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B82F51C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FFA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CE48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595FEFE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0DBB0B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6BC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15DBE24A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6B18CE" w14:textId="1B052EE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0A350FB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6E4F744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2312C5A5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99497A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F377500" w14:textId="5F69D35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D90730B" w14:textId="344B536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99A32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0DEA7C0" w14:textId="77777777" w:rsidTr="00C52416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LABORATORIO DE INVESTIGACIÓN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44C0BEA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22DA448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582574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F3E7F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II</w:t>
            </w:r>
          </w:p>
        </w:tc>
        <w:tc>
          <w:tcPr>
            <w:tcW w:w="10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7BE217B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B0D73A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4B4C98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52BF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4EF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0FBC1D7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4EE361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59D2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346EA3C" w14:textId="480A44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294DE82" w14:textId="79D2F4F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428EB7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FA1ED8F" w14:textId="77777777" w:rsidTr="00257BCD">
        <w:trPr>
          <w:gridBefore w:val="3"/>
          <w:gridAfter w:val="1"/>
          <w:wBefore w:w="74" w:type="pct"/>
          <w:trHeight w:val="306"/>
        </w:trPr>
        <w:tc>
          <w:tcPr>
            <w:tcW w:w="355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3ACA3CC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  <w:hideMark/>
          </w:tcPr>
          <w:p w14:paraId="279357E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6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7CB8164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PRINCIPIOS GENERALES DEL DIBUJO TÉCNICO</w:t>
            </w:r>
          </w:p>
        </w:tc>
        <w:tc>
          <w:tcPr>
            <w:tcW w:w="102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509367" w14:textId="209E60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33C9E3" w14:textId="01384B3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FD4B96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7D07D651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ELEMENTOS BÁSICOS DE TOPOGRAFÍA</w:t>
            </w:r>
          </w:p>
        </w:tc>
        <w:tc>
          <w:tcPr>
            <w:tcW w:w="10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917AC8" w14:textId="383B43E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1FFC1C" w14:textId="65737ACF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52179F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3E6382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738F51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0E7C7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5F5690" w14:textId="52975E0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B88AA0E" w14:textId="2377C70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4F0A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0B7A3829" w14:textId="77777777" w:rsidTr="00991452">
        <w:trPr>
          <w:gridBefore w:val="3"/>
          <w:gridAfter w:val="1"/>
          <w:wBefore w:w="74" w:type="pct"/>
          <w:trHeight w:val="194"/>
        </w:trPr>
        <w:tc>
          <w:tcPr>
            <w:tcW w:w="355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0F6B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2C1E7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24F8CFC8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ELEMENTOS BÁSICOS DE GEOMETRÍA DESCRIPTIVA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17992A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FFC7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CCD82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4A088CF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PLANOS ARQUITECTÓNICOS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CEB10A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EAD1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B6A646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B99DF2A" w14:textId="5D69C6FF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REVESTIMIENTOS CONSTRUCTIVOS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C25B14" w14:textId="2A3FADA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2D0B7A" w14:textId="6279F31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81DE8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1DFBC27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MATERIALES, MEZCLAS Y ELEMENTOS EN CONSTRUCCIÓN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D1DC78" w14:textId="131DB66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703E638" w14:textId="368ADF7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BA3F1A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3F5941D" w14:textId="77777777" w:rsidTr="00257BCD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B61CE1" w:rsidRPr="00C22BAE" w:rsidRDefault="00B61CE1" w:rsidP="00203BDF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122EB3A5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CFC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00F9" w14:textId="3023AF39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74C90C7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06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</w:t>
            </w:r>
            <w:r w:rsidR="00203BDF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CURRICULUM AMPLIADO</w:t>
            </w:r>
          </w:p>
        </w:tc>
        <w:tc>
          <w:tcPr>
            <w:tcW w:w="102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31C55A82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4EE64B8D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353E89A" w14:textId="76AE59EC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C01369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3597679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3E9ECDF2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PLANOS ESTRUCTURALES Y DE INSTALACIONES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37227B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6B49B5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7F7B30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1976289E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PROYECTO ARQUITECTÓNICO INTEGRADOR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232C66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6B074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70039199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44BA2FB" w14:textId="77777777" w:rsidTr="00203BDF">
        <w:trPr>
          <w:gridBefore w:val="1"/>
          <w:gridAfter w:val="2"/>
          <w:wAfter w:w="7" w:type="pct"/>
          <w:trHeight w:val="373"/>
        </w:trPr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69" w:type="pct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34C1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91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92E0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2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6F24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11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3527" w14:textId="403E2B0C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93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669B" w14:textId="7AD46B5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01B4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58CB3579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414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98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F33B13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6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6FB761" w14:textId="1C205586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DDAD2D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2ED74A5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9A7BD5C" w14:textId="77777777" w:rsidTr="00257BCD">
        <w:trPr>
          <w:trHeight w:val="343"/>
        </w:trPr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4EF8C5DD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1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9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C8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825D3" w14:textId="11305C6F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7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04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69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33</w:t>
            </w:r>
          </w:p>
        </w:tc>
        <w:tc>
          <w:tcPr>
            <w:tcW w:w="115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0422" w14:textId="6D179863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8.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3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5D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26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66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907AB8" w14:paraId="44D0A98A" w14:textId="77777777" w:rsidTr="000679BD">
        <w:tc>
          <w:tcPr>
            <w:tcW w:w="4196" w:type="dxa"/>
          </w:tcPr>
          <w:p w14:paraId="09B016AE" w14:textId="77777777" w:rsidR="00907AB8" w:rsidRDefault="00907AB8" w:rsidP="000679BD">
            <w:pPr>
              <w:jc w:val="center"/>
              <w:rPr>
                <w:sz w:val="16"/>
                <w:szCs w:val="16"/>
              </w:rPr>
            </w:pPr>
          </w:p>
          <w:p w14:paraId="4362D2A0" w14:textId="77777777" w:rsidR="00907AB8" w:rsidRPr="00656D05" w:rsidRDefault="00907AB8" w:rsidP="000679BD">
            <w:pPr>
              <w:jc w:val="center"/>
              <w:rPr>
                <w:sz w:val="16"/>
                <w:szCs w:val="16"/>
              </w:rPr>
            </w:pPr>
          </w:p>
          <w:p w14:paraId="41370D8E" w14:textId="77777777" w:rsidR="00907AB8" w:rsidRPr="00656D05" w:rsidRDefault="000100CF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3C3A8C64">
                <v:rect id="_x0000_i1025" style="width:0;height:1.5pt" o:hralign="center" o:hrstd="t" o:hr="t" fillcolor="gray" stroked="f"/>
              </w:pict>
            </w:r>
          </w:p>
          <w:p w14:paraId="780FDAB9" w14:textId="27F72B91" w:rsidR="00907AB8" w:rsidRDefault="000100CF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1346D8C1" w14:textId="504F20DB" w:rsidR="00907AB8" w:rsidRPr="00656D05" w:rsidRDefault="00907AB8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0100CF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1FF62D2C" w14:textId="77777777" w:rsidR="00907AB8" w:rsidRPr="00656D05" w:rsidRDefault="00907AB8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422FA848" w14:textId="77777777" w:rsidR="00907AB8" w:rsidRPr="00656D05" w:rsidRDefault="00907AB8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3957ADF2" w14:textId="77777777" w:rsidR="00907AB8" w:rsidRDefault="00907AB8" w:rsidP="000679BD">
            <w:pPr>
              <w:jc w:val="center"/>
              <w:rPr>
                <w:sz w:val="16"/>
                <w:szCs w:val="16"/>
              </w:rPr>
            </w:pPr>
          </w:p>
          <w:p w14:paraId="73B8E3F1" w14:textId="77777777" w:rsidR="00907AB8" w:rsidRPr="00656D05" w:rsidRDefault="00907AB8" w:rsidP="000679BD">
            <w:pPr>
              <w:jc w:val="center"/>
              <w:rPr>
                <w:sz w:val="16"/>
                <w:szCs w:val="16"/>
              </w:rPr>
            </w:pPr>
          </w:p>
          <w:p w14:paraId="170D9C40" w14:textId="77777777" w:rsidR="00907AB8" w:rsidRPr="00656D05" w:rsidRDefault="000100CF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2D289A31">
                <v:rect id="_x0000_i1026" style="width:0;height:1.5pt" o:hralign="center" o:hrstd="t" o:hr="t" fillcolor="gray" stroked="f"/>
              </w:pict>
            </w:r>
          </w:p>
          <w:p w14:paraId="002FF4EF" w14:textId="2253296D" w:rsidR="00907AB8" w:rsidRPr="00EB0BBF" w:rsidRDefault="000100CF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VÍ</w:t>
            </w:r>
            <w:bookmarkStart w:id="0" w:name="_GoBack"/>
            <w:bookmarkEnd w:id="0"/>
            <w:r>
              <w:rPr>
                <w:sz w:val="14"/>
                <w:szCs w:val="16"/>
              </w:rPr>
              <w:t>CTOR HUGO FLORES BEDOY</w:t>
            </w:r>
          </w:p>
          <w:p w14:paraId="4AD41258" w14:textId="77777777" w:rsidR="00907AB8" w:rsidRPr="00656D05" w:rsidRDefault="00907AB8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98D8D49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2ACED59B">
            <wp:simplePos x="0" y="0"/>
            <wp:positionH relativeFrom="page">
              <wp:posOffset>342900</wp:posOffset>
            </wp:positionH>
            <wp:positionV relativeFrom="page">
              <wp:posOffset>5631180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B93675">
      <w:headerReference w:type="default" r:id="rId9"/>
      <w:footerReference w:type="default" r:id="rId10"/>
      <w:pgSz w:w="15840" w:h="12240" w:orient="landscape" w:code="1"/>
      <w:pgMar w:top="993" w:right="81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F1410" w14:textId="77777777" w:rsidR="001A5A7A" w:rsidRDefault="001A5A7A">
      <w:r>
        <w:separator/>
      </w:r>
    </w:p>
  </w:endnote>
  <w:endnote w:type="continuationSeparator" w:id="0">
    <w:p w14:paraId="1FDE0DDD" w14:textId="77777777" w:rsidR="001A5A7A" w:rsidRDefault="001A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31C55DE4" w:rsidR="004850B7" w:rsidRPr="00033DC0" w:rsidRDefault="00033DC0" w:rsidP="00033DC0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F5F37" w14:textId="77777777" w:rsidR="001A5A7A" w:rsidRDefault="001A5A7A">
      <w:r>
        <w:separator/>
      </w:r>
    </w:p>
  </w:footnote>
  <w:footnote w:type="continuationSeparator" w:id="0">
    <w:p w14:paraId="0D8A6348" w14:textId="77777777" w:rsidR="001A5A7A" w:rsidRDefault="001A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3B2A2" w14:textId="77777777" w:rsidR="00907AB8" w:rsidRDefault="00907AB8" w:rsidP="00461C6C">
    <w:pPr>
      <w:rPr>
        <w:sz w:val="10"/>
      </w:rPr>
    </w:pPr>
  </w:p>
  <w:p w14:paraId="742428C9" w14:textId="48909A3E" w:rsidR="00907AB8" w:rsidRDefault="00907AB8" w:rsidP="00461C6C">
    <w:pPr>
      <w:rPr>
        <w:sz w:val="10"/>
      </w:rPr>
    </w:pPr>
  </w:p>
  <w:p w14:paraId="033195EE" w14:textId="7E946E57" w:rsidR="00907AB8" w:rsidRDefault="000100CF" w:rsidP="00907AB8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1312" behindDoc="0" locked="0" layoutInCell="1" allowOverlap="1" wp14:anchorId="285A46C7" wp14:editId="705C289F">
          <wp:simplePos x="0" y="0"/>
          <wp:positionH relativeFrom="column">
            <wp:posOffset>168910</wp:posOffset>
          </wp:positionH>
          <wp:positionV relativeFrom="paragraph">
            <wp:posOffset>45085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907AB8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BA11447" wp14:editId="1F59ECA1">
              <wp:simplePos x="0" y="0"/>
              <wp:positionH relativeFrom="margin">
                <wp:posOffset>7067550</wp:posOffset>
              </wp:positionH>
              <wp:positionV relativeFrom="paragraph">
                <wp:posOffset>9525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AD124E" w14:textId="77777777" w:rsidR="00907AB8" w:rsidRDefault="00907AB8" w:rsidP="00907AB8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A1144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56.5pt;margin-top:.75pt;width:122.2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ZEStU3QAAAAoBAAAPAAAAAAAAAAAAAAAAAH0EAABkcnMvZG93bnJl&#10;di54bWxQSwUGAAAAAAQABADzAAAAhwUAAAAA&#10;" stroked="f">
              <v:textbox>
                <w:txbxContent>
                  <w:p w14:paraId="48AD124E" w14:textId="77777777" w:rsidR="00907AB8" w:rsidRDefault="00907AB8" w:rsidP="00907AB8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07AB8">
      <w:rPr>
        <w:rFonts w:ascii="Montserrat" w:hAnsi="Montserrat" w:cs="Arial"/>
        <w:b/>
        <w:sz w:val="18"/>
        <w:szCs w:val="18"/>
      </w:rPr>
      <w:t xml:space="preserve">                                                                                                       SECRETARÍA DE EDUCACIÓN DEL ESTADO DE JALISCO</w:t>
    </w:r>
  </w:p>
  <w:p w14:paraId="20519019" w14:textId="15AA6908" w:rsidR="00907AB8" w:rsidRPr="006B6604" w:rsidRDefault="00907AB8" w:rsidP="00907AB8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    SUBSECRETARÍA DE EDUCACIÓN MEDIA SUPERIOR</w:t>
    </w:r>
  </w:p>
  <w:p w14:paraId="51384D6A" w14:textId="6D9BDCD9" w:rsidR="00EA52FA" w:rsidRPr="008068D9" w:rsidRDefault="00EA52FA" w:rsidP="00907AB8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00CF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3DC0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A7A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62FF"/>
    <w:rsid w:val="0023270A"/>
    <w:rsid w:val="002358EE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A6E78"/>
    <w:rsid w:val="002C19AF"/>
    <w:rsid w:val="002C5729"/>
    <w:rsid w:val="002D39D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A25"/>
    <w:rsid w:val="00516FF4"/>
    <w:rsid w:val="0052545D"/>
    <w:rsid w:val="005349DB"/>
    <w:rsid w:val="00534D72"/>
    <w:rsid w:val="005359B7"/>
    <w:rsid w:val="005400C4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27C56"/>
    <w:rsid w:val="00737A57"/>
    <w:rsid w:val="00740A6F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07AB8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441BC"/>
    <w:rsid w:val="00A44735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1699"/>
    <w:rsid w:val="00B348FB"/>
    <w:rsid w:val="00B35192"/>
    <w:rsid w:val="00B36049"/>
    <w:rsid w:val="00B52A26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E6BC8"/>
    <w:rsid w:val="00BF24F2"/>
    <w:rsid w:val="00BF50E9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52416"/>
    <w:rsid w:val="00C569FC"/>
    <w:rsid w:val="00C56B7A"/>
    <w:rsid w:val="00C62F90"/>
    <w:rsid w:val="00C6340A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625C9"/>
    <w:rsid w:val="00D64F79"/>
    <w:rsid w:val="00D74711"/>
    <w:rsid w:val="00D773A5"/>
    <w:rsid w:val="00D815AA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004E"/>
    <w:rsid w:val="00F71EF5"/>
    <w:rsid w:val="00F93921"/>
    <w:rsid w:val="00FA0260"/>
    <w:rsid w:val="00FA0D50"/>
    <w:rsid w:val="00FB2B03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E3023F9-D0A5-40B7-89F3-7639E8763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6</cp:revision>
  <cp:lastPrinted>2023-05-16T19:02:00Z</cp:lastPrinted>
  <dcterms:created xsi:type="dcterms:W3CDTF">2023-07-19T19:03:00Z</dcterms:created>
  <dcterms:modified xsi:type="dcterms:W3CDTF">2025-02-21T15:42:00Z</dcterms:modified>
  <dc:identifier/>
  <dc:language/>
</cp:coreProperties>
</file>