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2C437" w14:textId="77777777" w:rsidR="00F4651B" w:rsidRDefault="00F46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175" w:type="dxa"/>
        <w:tblInd w:w="-1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490"/>
        <w:gridCol w:w="1701"/>
        <w:gridCol w:w="1984"/>
      </w:tblGrid>
      <w:tr w:rsidR="00F4651B" w14:paraId="3A16987B" w14:textId="77777777">
        <w:tc>
          <w:tcPr>
            <w:tcW w:w="15175" w:type="dxa"/>
            <w:gridSpan w:val="3"/>
          </w:tcPr>
          <w:p w14:paraId="4CBE42D4" w14:textId="77777777" w:rsidR="00F4651B" w:rsidRDefault="008F0844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MAPA CURRICULAR DEL BACHILLERATO GENERAL</w:t>
            </w:r>
          </w:p>
        </w:tc>
      </w:tr>
      <w:tr w:rsidR="00F4651B" w14:paraId="4B712E5F" w14:textId="77777777">
        <w:tc>
          <w:tcPr>
            <w:tcW w:w="15175" w:type="dxa"/>
            <w:gridSpan w:val="3"/>
          </w:tcPr>
          <w:p w14:paraId="0FE47BE1" w14:textId="7DABAF5F" w:rsidR="00F4651B" w:rsidRDefault="00F23A99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F4651B" w14:paraId="140301A6" w14:textId="77777777">
        <w:tc>
          <w:tcPr>
            <w:tcW w:w="15175" w:type="dxa"/>
            <w:gridSpan w:val="3"/>
          </w:tcPr>
          <w:p w14:paraId="500CBEDD" w14:textId="1A5D768A" w:rsidR="00F4651B" w:rsidRDefault="00F23A99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F4651B" w14:paraId="3A9924DC" w14:textId="77777777">
        <w:tc>
          <w:tcPr>
            <w:tcW w:w="15175" w:type="dxa"/>
            <w:gridSpan w:val="3"/>
          </w:tcPr>
          <w:p w14:paraId="5262FD38" w14:textId="3515CD84" w:rsidR="00F4651B" w:rsidRDefault="00F23A99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Componente de Formación Laboral Básico </w:t>
            </w:r>
            <w:r w:rsidR="008F0844">
              <w:rPr>
                <w:rFonts w:ascii="Montserrat" w:eastAsia="Montserrat" w:hAnsi="Montserrat" w:cs="Montserrat"/>
                <w:b/>
                <w:sz w:val="16"/>
                <w:szCs w:val="16"/>
              </w:rPr>
              <w:t>en HIGIENE Y SALUD COMUNITARIA</w:t>
            </w:r>
          </w:p>
        </w:tc>
      </w:tr>
      <w:tr w:rsidR="00F4651B" w14:paraId="627BA56A" w14:textId="77777777">
        <w:tc>
          <w:tcPr>
            <w:tcW w:w="11490" w:type="dxa"/>
          </w:tcPr>
          <w:p w14:paraId="2027EBC2" w14:textId="77777777" w:rsidR="00F4651B" w:rsidRDefault="008F0844">
            <w:pP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Nombre del plantel:</w:t>
            </w: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 </w:t>
            </w:r>
          </w:p>
          <w:p w14:paraId="368C312B" w14:textId="77777777" w:rsidR="00AD6814" w:rsidRPr="00AD6814" w:rsidRDefault="00AD6814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05772589" w14:textId="77777777" w:rsidR="00F23A99" w:rsidRDefault="00AD6814" w:rsidP="00AD6814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CCT</w:t>
            </w:r>
            <w:r w:rsidR="008F0844">
              <w:rPr>
                <w:rFonts w:ascii="Montserrat" w:eastAsia="Montserrat" w:hAnsi="Montserrat" w:cs="Montserrat"/>
                <w:b/>
                <w:sz w:val="16"/>
                <w:szCs w:val="16"/>
              </w:rPr>
              <w:t>:</w:t>
            </w:r>
          </w:p>
          <w:p w14:paraId="3B47013C" w14:textId="2194A36C" w:rsidR="00F4651B" w:rsidRDefault="00F23A99" w:rsidP="00AD6814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>Fecha de autorización</w:t>
            </w:r>
            <w:r w:rsidR="008F0844"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78BB2491" w14:textId="77777777" w:rsidR="00F4651B" w:rsidRDefault="008F0844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  <w:p w14:paraId="2E0720A2" w14:textId="5E4E3103" w:rsidR="00F23A99" w:rsidRDefault="00F23A99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</w:p>
        </w:tc>
      </w:tr>
    </w:tbl>
    <w:p w14:paraId="3C85C70C" w14:textId="77777777" w:rsidR="00F4651B" w:rsidRDefault="00AD68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sz w:val="16"/>
          <w:szCs w:val="16"/>
          <w:u w:val="single"/>
        </w:rPr>
      </w:pPr>
      <w:r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8240" behindDoc="0" locked="0" layoutInCell="1" hidden="0" allowOverlap="1" wp14:anchorId="744C2B05" wp14:editId="291B45D8">
            <wp:simplePos x="0" y="0"/>
            <wp:positionH relativeFrom="page">
              <wp:posOffset>256540</wp:posOffset>
            </wp:positionH>
            <wp:positionV relativeFrom="page">
              <wp:posOffset>5838825</wp:posOffset>
            </wp:positionV>
            <wp:extent cx="3610800" cy="1000800"/>
            <wp:effectExtent l="0" t="0" r="0" b="0"/>
            <wp:wrapNone/>
            <wp:docPr id="1789642993" name="image1.png" descr="Imagen que contiene interior, fo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n que contiene interior, foto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0800" cy="100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15189" w:type="dxa"/>
        <w:tblInd w:w="-1433" w:type="dxa"/>
        <w:tblLayout w:type="fixed"/>
        <w:tblLook w:val="0400" w:firstRow="0" w:lastRow="0" w:firstColumn="0" w:lastColumn="0" w:noHBand="0" w:noVBand="1"/>
      </w:tblPr>
      <w:tblGrid>
        <w:gridCol w:w="1402"/>
        <w:gridCol w:w="285"/>
        <w:gridCol w:w="350"/>
        <w:gridCol w:w="376"/>
        <w:gridCol w:w="528"/>
        <w:gridCol w:w="1348"/>
        <w:gridCol w:w="315"/>
        <w:gridCol w:w="350"/>
        <w:gridCol w:w="350"/>
        <w:gridCol w:w="260"/>
        <w:gridCol w:w="1126"/>
        <w:gridCol w:w="315"/>
        <w:gridCol w:w="350"/>
        <w:gridCol w:w="350"/>
        <w:gridCol w:w="260"/>
        <w:gridCol w:w="1081"/>
        <w:gridCol w:w="285"/>
        <w:gridCol w:w="350"/>
        <w:gridCol w:w="350"/>
        <w:gridCol w:w="266"/>
        <w:gridCol w:w="1139"/>
        <w:gridCol w:w="286"/>
        <w:gridCol w:w="350"/>
        <w:gridCol w:w="410"/>
        <w:gridCol w:w="261"/>
        <w:gridCol w:w="1200"/>
        <w:gridCol w:w="286"/>
        <w:gridCol w:w="350"/>
        <w:gridCol w:w="350"/>
        <w:gridCol w:w="260"/>
      </w:tblGrid>
      <w:tr w:rsidR="00F4651B" w14:paraId="6D736143" w14:textId="77777777" w:rsidTr="004E745A">
        <w:trPr>
          <w:trHeight w:val="117"/>
        </w:trPr>
        <w:tc>
          <w:tcPr>
            <w:tcW w:w="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331F4A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PRIMER SEMESTRE</w:t>
            </w:r>
          </w:p>
        </w:tc>
        <w:tc>
          <w:tcPr>
            <w:tcW w:w="26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E833D4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SEGUNDO SEMESTRE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BD19BE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TERCER SEMESTRE</w:t>
            </w: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35632EC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CUARTO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CEC717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QUINTO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5C97AA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SEXTO SEMESTRE</w:t>
            </w:r>
          </w:p>
        </w:tc>
      </w:tr>
      <w:tr w:rsidR="00AD6814" w14:paraId="54013488" w14:textId="77777777" w:rsidTr="004E745A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E67263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6314ADE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C12067B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A8F82BD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E974F46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DC8F64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19C4D4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44D1D3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D67B0C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DF6DFF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2FB2727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819D8E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2A24E8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7AACD7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E98E17D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A0F460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6FEA801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27FF4F1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1E4C5CD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08513E1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C58605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5762135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FE4E277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AD0E4DF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AE8F962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6B3EB3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F5247F5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29F72B1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9FFF7B2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BCE4A33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</w:tr>
      <w:tr w:rsidR="00F4651B" w14:paraId="309C8437" w14:textId="77777777" w:rsidTr="004E745A">
        <w:trPr>
          <w:trHeight w:val="551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9337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MATERIA Y SUS INTERACCIONES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8A2A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446D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DA69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C4FC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CB71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CONSERVACIÓN DE LA ENERGÍA Y SUS INTERACCIONES CON LA MATERIA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EF1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C8FD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5F07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6A6CC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9C85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ECOSISTEMAS: INTERACCIONES, ENERGÍA Y DINÁMICA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7583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F3E8C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F462C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BA2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946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REACCIONES QUÍMICAS: CONSERVACIÓN DE LA MATERIA EN LA FORMACIÓN DE NUEVAS SUSTANCIAS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0D0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E18D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BD2A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C8B9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3C13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ENERGÍA EN LOS PROCESOS DE LA VIDA DIARIA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94D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6221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5F33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F72CC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3C757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ORGANISMOS: ESTRUCTURAS Y PROCESOS. HERENCIA Y EVOLUCIÓN BIOLÓGICA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3162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46FC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29C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6B22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F4651B" w14:paraId="707F019D" w14:textId="77777777" w:rsidTr="004E745A">
        <w:trPr>
          <w:trHeight w:val="566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88FED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      SOCIALES I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A5FF5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414FC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9D337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CD523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D737D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84CC67" w14:textId="77777777" w:rsidR="00F4651B" w:rsidRDefault="008F084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A25AD8" w14:textId="77777777" w:rsidR="00F4651B" w:rsidRDefault="008F084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83D8A0" w14:textId="77777777" w:rsidR="00F4651B" w:rsidRDefault="008F084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1A48E5" w14:textId="77777777" w:rsidR="00F4651B" w:rsidRDefault="008F084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6B39B3" w14:textId="77777777" w:rsidR="00F4651B" w:rsidRDefault="00F4651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</w:tcBorders>
            <w:vAlign w:val="center"/>
          </w:tcPr>
          <w:p w14:paraId="4F91974A" w14:textId="77777777" w:rsidR="00F4651B" w:rsidRDefault="00F4651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il"/>
            </w:tcBorders>
            <w:vAlign w:val="center"/>
          </w:tcPr>
          <w:p w14:paraId="1F65D71D" w14:textId="77777777" w:rsidR="00F4651B" w:rsidRDefault="00F4651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0FA3639" w14:textId="77777777" w:rsidR="00F4651B" w:rsidRDefault="00F4651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EF58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I. PERSPECTIVAS DEL MÉXICO ANTIGUO. LOS CONTEXTOS GLOBALES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D5D0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6EFD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250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954C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6A6E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II. MÉXICO DURANTE EL EXPANSIONISMO CAPITALISTA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D6D0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0E4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4DA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4B86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29B1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III. LA REALIDAD ACTUAL EN PERSPECTIVA HISTÓRICA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7A4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6918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56B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145C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F4651B" w14:paraId="17793890" w14:textId="77777777" w:rsidTr="004E745A">
        <w:trPr>
          <w:trHeight w:val="15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DDCD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DIGITAL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D36A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5D69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654B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E5F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F2DBD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     DIGITAL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A92E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2DA2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A88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6BF5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2401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6C378" w14:textId="77777777" w:rsidR="00F4651B" w:rsidRDefault="008F08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895B72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CULTURA DIGITAL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29FFD8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ECD096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0.25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AEE1EC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1.25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C1F2317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4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91F3B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73E619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* TEMAS SELECTOS DE MATEMÁTICAS II</w: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F3359C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00781C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B09A2E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BBA5C7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F4651B" w14:paraId="0C83699E" w14:textId="77777777" w:rsidTr="004E745A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BBA2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AC8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4BDFD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971E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42A7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3A1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3F95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163E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2AB4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288A7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6D2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515A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B97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4694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8324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D7D5A9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TEMAS SELECTOS DE MATEMÁTICAS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D09C87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B5C8D7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8AC015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9BB80A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427228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5226849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40786C0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FC91924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0D6460E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74A67F8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F4651B" w14:paraId="58DE899D" w14:textId="77777777" w:rsidTr="004E745A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781A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BB4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BDFD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84D9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69DE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4C29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B129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634D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5856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98E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EA0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III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0D28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952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B039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2B7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82DA1F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  <w:sz w:val="12"/>
                <w:szCs w:val="12"/>
              </w:rPr>
              <w:t>PENSAMIENTO LITERARIO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9AB236C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57AC3E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1BA03FC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8377B4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81AE2F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1042BED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815D753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8F255C9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3D1BBB4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01AA2A6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F4651B" w14:paraId="702DDF83" w14:textId="77777777" w:rsidTr="004E745A">
        <w:trPr>
          <w:trHeight w:val="7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435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D813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338D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F88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64A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84B8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762F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C2D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CBB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03A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4F58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C252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B66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3F70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8226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BB97C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IV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7802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EAD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834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565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4302502" w14:textId="77777777" w:rsidR="00F4651B" w:rsidRDefault="008F084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608B7C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77F6FD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EF157A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BBC7A6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8AFDDD6" w14:textId="77777777" w:rsidR="00F4651B" w:rsidRDefault="008F084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DDE4B9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406821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8B9D36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BEEB8A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F4651B" w14:paraId="1C69DEF7" w14:textId="77777777" w:rsidTr="004E745A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49B6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HUMANIDADES I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B81BC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CDAA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DB60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FCB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9C5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DC2A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47D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E3F4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D57E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616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0A66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B257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F680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7C09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5B55DF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ESPACIO Y SOCIEDAD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9E1B9A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39BD9A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CF9353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F7BEB4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FFEE520" w14:textId="77777777" w:rsidR="00F4651B" w:rsidRDefault="008F084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0A8FC0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DD8841D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651068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D74598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39AC2B7" w14:textId="77777777" w:rsidR="00F4651B" w:rsidRDefault="008F084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32CD54D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9FFB74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225E8A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35AC5F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AD6814" w14:paraId="4330A80F" w14:textId="77777777" w:rsidTr="004E745A">
        <w:trPr>
          <w:trHeight w:val="70"/>
        </w:trPr>
        <w:tc>
          <w:tcPr>
            <w:tcW w:w="14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49B66B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LABORATORIO DE INVESTIGACIÓN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8C09B8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01A649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F923F6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89691D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3655C3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TALLER DE CIENCIAS I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28E860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0B8F6FD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2E81B1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D63BFE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6C6FC6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CIENCIAS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ACEE22D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DC7A68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F4B414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5145D9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856E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ADA5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660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556D7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13B6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1112C06" w14:textId="77777777" w:rsidR="00F4651B" w:rsidRDefault="008F084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AD2A5D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E3103C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96A79A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4CA4FD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066BAB6" w14:textId="77777777" w:rsidR="00F4651B" w:rsidRDefault="008F084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015A16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8DD924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740BD7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9B1C07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4E745A" w14:paraId="65286ADB" w14:textId="77777777" w:rsidTr="004E745A">
        <w:trPr>
          <w:trHeight w:val="96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CAC2EB3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4886E68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1005C67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5E5C657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AF6D93D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AF8C6A2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4E92E03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096F7FD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AB48903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AF92BB5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40E7CA5" w14:textId="77777777" w:rsidR="004E745A" w:rsidRDefault="004E745A" w:rsidP="004E745A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4C6462">
              <w:rPr>
                <w:sz w:val="11"/>
                <w:szCs w:val="11"/>
              </w:rPr>
              <w:t>EPIDEMIOLOGÍA</w:t>
            </w:r>
            <w:r w:rsidRPr="004C6462">
              <w:rPr>
                <w:rFonts w:ascii="Noto Sans Symbols" w:eastAsia="Noto Sans Symbols" w:hAnsi="Noto Sans Symbols" w:cs="Noto Sans Symbols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AD0A121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0C24B01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8C41AF0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64A3E27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93F5DA0" w14:textId="77777777" w:rsidR="004E745A" w:rsidRDefault="004E745A" w:rsidP="004E745A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NUTRICIÓN</w:t>
            </w:r>
          </w:p>
        </w:tc>
        <w:tc>
          <w:tcPr>
            <w:tcW w:w="28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EF7758E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665856D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FBC9351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606C79C4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C885142" w14:textId="77777777" w:rsidR="004E745A" w:rsidRDefault="004E745A" w:rsidP="004E745A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4A230E2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D3A3B1F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DFAF91D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033BA41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B7D3F08" w14:textId="77777777" w:rsidR="004E745A" w:rsidRDefault="004E745A" w:rsidP="004E745A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EE7F391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377DD9C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87DA502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72FF074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4E745A" w14:paraId="4F84F954" w14:textId="77777777" w:rsidTr="004E745A">
        <w:trPr>
          <w:trHeight w:val="60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A982FCB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B6E6F97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6BBBC75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B39D515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4B054C8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BB14171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A285C26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963FE50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C201B1A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6BC9EB1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D20DC05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0A57F10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8085B15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39B1F67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110860B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1F2FC61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1C911C6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9BB9399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C1A3709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74BE4808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2DE4D19" w14:textId="77777777" w:rsidR="004E745A" w:rsidRDefault="004E745A" w:rsidP="004E745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5408B07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822684D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B084D3A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887A2A1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676DE4B" w14:textId="77777777" w:rsidR="004E745A" w:rsidRDefault="004E745A" w:rsidP="004E745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93ABAFE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D244A49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442AC35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CD5575A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4E745A" w14:paraId="692B36DA" w14:textId="77777777" w:rsidTr="004E745A">
        <w:trPr>
          <w:trHeight w:val="20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B5DD911" w14:textId="77777777" w:rsidR="004E745A" w:rsidRDefault="004E745A" w:rsidP="004E745A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A5D3AF1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5AAFA42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B4F6D21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11A327B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50F4198" w14:textId="77777777" w:rsidR="004E745A" w:rsidRDefault="004E745A" w:rsidP="004E745A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55444CE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CE056F2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5746007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7C94A569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D9AA82D" w14:textId="77777777" w:rsidR="004E745A" w:rsidRDefault="004E745A" w:rsidP="004E745A">
            <w:pPr>
              <w:rPr>
                <w:color w:val="000000"/>
                <w:sz w:val="14"/>
                <w:szCs w:val="14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2"/>
                <w:szCs w:val="12"/>
              </w:rPr>
              <w:t>BASES ANATÓMICAS Y FISIOLÓGICAS Y EL PROCESO SALUD-ENFERMEDAD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132AA13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FB3921C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6F93C00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27FA158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55D8289" w14:textId="77777777" w:rsidR="004E745A" w:rsidRDefault="004E745A" w:rsidP="004E745A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SALUD PÚBLICA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F65AC3E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A8DA4A3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6F1BA15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327CB2AA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4DEE11F" w14:textId="77777777" w:rsidR="004E745A" w:rsidRDefault="004E745A" w:rsidP="004E745A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TÉCNICAS CLÍNICAS I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56F5966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BC570B4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0816A48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FD70B2C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7D4679C" w14:textId="77777777" w:rsidR="004E745A" w:rsidRDefault="004E745A" w:rsidP="004E745A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CUIDADO DEL PACIENTE GERIÁTRICO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A97903B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38508FE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1B6BEC9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2AC1D593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4E745A" w14:paraId="3137B1D4" w14:textId="77777777" w:rsidTr="004E745A">
        <w:trPr>
          <w:trHeight w:val="330"/>
        </w:trPr>
        <w:tc>
          <w:tcPr>
            <w:tcW w:w="1402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429DA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762D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057FE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C753B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A2217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67A9509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45B74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53B2C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BCC25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B37405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376AFB8" w14:textId="77777777" w:rsidR="004E745A" w:rsidRDefault="004E745A" w:rsidP="004E745A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B3FFFC2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1438E1E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7AFEA2A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2B74239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B744CF1" w14:textId="77777777" w:rsidR="004E745A" w:rsidRDefault="004E745A" w:rsidP="004E745A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7B870EC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9D0F07D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FA6D4AF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7E3A1F47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6CEE19A" w14:textId="77777777" w:rsidR="004E745A" w:rsidRDefault="004E745A" w:rsidP="004E745A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SALUD SEXUAL Y REPRODUCTIVA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9B19FB3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E4845D5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5ABD1DF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B9F3B84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6BB192F" w14:textId="77777777" w:rsidR="004E745A" w:rsidRDefault="004E745A" w:rsidP="004E745A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TÉCNICAS CLÍNICAS II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2C1FF02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760CEE3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7EDA82A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23593AF6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F4651B" w14:paraId="5181441F" w14:textId="77777777" w:rsidTr="004E745A">
        <w:trPr>
          <w:trHeight w:val="330"/>
        </w:trPr>
        <w:tc>
          <w:tcPr>
            <w:tcW w:w="1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DF047" w14:textId="77777777" w:rsidR="00F4651B" w:rsidRDefault="00F4651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79A99" w14:textId="77777777" w:rsidR="00F4651B" w:rsidRDefault="00F4651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2D260" w14:textId="77777777" w:rsidR="00F4651B" w:rsidRDefault="00F4651B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D6AD7" w14:textId="77777777" w:rsidR="00F4651B" w:rsidRDefault="00F4651B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89C43" w14:textId="77777777" w:rsidR="00F4651B" w:rsidRDefault="00F4651B">
            <w:pPr>
              <w:jc w:val="center"/>
            </w:pPr>
          </w:p>
        </w:tc>
        <w:tc>
          <w:tcPr>
            <w:tcW w:w="13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F8E3C" w14:textId="77777777" w:rsidR="00F4651B" w:rsidRDefault="00F4651B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049BF" w14:textId="77777777" w:rsidR="00F4651B" w:rsidRDefault="00F4651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9F5D6" w14:textId="77777777" w:rsidR="00F4651B" w:rsidRDefault="00F4651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8D739" w14:textId="77777777" w:rsidR="00F4651B" w:rsidRDefault="00F4651B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65A6A9" w14:textId="77777777" w:rsidR="00F4651B" w:rsidRDefault="00F4651B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6C1A" w14:textId="77777777" w:rsidR="00F4651B" w:rsidRDefault="008F0844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D89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0D1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63AC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B1E2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5D05087" w14:textId="77777777" w:rsidR="00F4651B" w:rsidRDefault="008F0844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E11C7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C4C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4E23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A6A04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560D22F" w14:textId="77777777" w:rsidR="00F4651B" w:rsidRDefault="008F0844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E6C4D0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BD424B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4906CA7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3A4E7A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858F412" w14:textId="77777777" w:rsidR="00F4651B" w:rsidRDefault="008F0844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7984C0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8A97B3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8E7C7A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8CBAD"/>
            <w:vAlign w:val="center"/>
          </w:tcPr>
          <w:p w14:paraId="6EE4905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F4651B" w14:paraId="245F7F20" w14:textId="77777777" w:rsidTr="004E745A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F4B3A" w14:textId="77777777" w:rsidR="00F4651B" w:rsidRDefault="00F4651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5D47A" w14:textId="77777777" w:rsidR="00F4651B" w:rsidRDefault="00F4651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50F15" w14:textId="77777777" w:rsidR="00F4651B" w:rsidRDefault="00F4651B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06C66" w14:textId="77777777" w:rsidR="00F4651B" w:rsidRDefault="00F4651B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B61BE" w14:textId="77777777" w:rsidR="00F4651B" w:rsidRDefault="00F4651B">
            <w:pPr>
              <w:jc w:val="center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183F3" w14:textId="77777777" w:rsidR="00F4651B" w:rsidRDefault="00F4651B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FD785" w14:textId="77777777" w:rsidR="00F4651B" w:rsidRDefault="00F4651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BE5C8" w14:textId="77777777" w:rsidR="00F4651B" w:rsidRDefault="00F4651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AE2AE" w14:textId="77777777" w:rsidR="00F4651B" w:rsidRDefault="00F4651B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6E973" w14:textId="77777777" w:rsidR="00F4651B" w:rsidRDefault="00F4651B">
            <w:pPr>
              <w:jc w:val="center"/>
            </w:pPr>
          </w:p>
        </w:tc>
        <w:tc>
          <w:tcPr>
            <w:tcW w:w="11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6E27B" w14:textId="77777777" w:rsidR="00F4651B" w:rsidRDefault="00F4651B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B4C57" w14:textId="77777777" w:rsidR="00F4651B" w:rsidRDefault="00F4651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CA6A3" w14:textId="77777777" w:rsidR="00F4651B" w:rsidRDefault="00F4651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17D87" w14:textId="77777777" w:rsidR="00F4651B" w:rsidRDefault="00F4651B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9745E" w14:textId="77777777" w:rsidR="00F4651B" w:rsidRDefault="00F4651B">
            <w:pPr>
              <w:jc w:val="center"/>
            </w:pP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20932" w14:textId="77777777" w:rsidR="00F4651B" w:rsidRDefault="00F4651B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7B535" w14:textId="77777777" w:rsidR="00F4651B" w:rsidRDefault="00F4651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F776A" w14:textId="77777777" w:rsidR="00F4651B" w:rsidRDefault="00F4651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4EA15" w14:textId="77777777" w:rsidR="00F4651B" w:rsidRDefault="00F4651B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5519E5" w14:textId="77777777" w:rsidR="00F4651B" w:rsidRDefault="00F4651B">
            <w:pPr>
              <w:jc w:val="center"/>
            </w:pPr>
          </w:p>
        </w:tc>
        <w:tc>
          <w:tcPr>
            <w:tcW w:w="113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401C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B247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2250D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8.25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0BF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41.25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A49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F165F5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3892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292FD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AF4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9250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AD6814" w14:paraId="774BC87F" w14:textId="77777777" w:rsidTr="000679BD">
        <w:tc>
          <w:tcPr>
            <w:tcW w:w="4196" w:type="dxa"/>
          </w:tcPr>
          <w:p w14:paraId="7E9CBDD2" w14:textId="77777777" w:rsidR="00AD6814" w:rsidRDefault="00AD6814" w:rsidP="000679BD">
            <w:pPr>
              <w:jc w:val="center"/>
              <w:rPr>
                <w:sz w:val="16"/>
                <w:szCs w:val="16"/>
              </w:rPr>
            </w:pPr>
          </w:p>
          <w:p w14:paraId="5E2B2144" w14:textId="77777777" w:rsidR="00AD6814" w:rsidRPr="00656D05" w:rsidRDefault="00AD6814" w:rsidP="000679BD">
            <w:pPr>
              <w:jc w:val="center"/>
              <w:rPr>
                <w:sz w:val="16"/>
                <w:szCs w:val="16"/>
              </w:rPr>
            </w:pPr>
          </w:p>
          <w:p w14:paraId="37A810D6" w14:textId="77777777" w:rsidR="00AD6814" w:rsidRPr="00656D05" w:rsidRDefault="00AB6EF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EA0C7F8">
                <v:rect id="_x0000_i1025" style="width:0;height:1.5pt" o:hralign="center" o:hrstd="t" o:hr="t" fillcolor="gray" stroked="f"/>
              </w:pict>
            </w:r>
          </w:p>
          <w:p w14:paraId="766719C5" w14:textId="641FB0FF" w:rsidR="00AD6814" w:rsidRDefault="00AB6EF7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6C54967F" w14:textId="2ED610F6" w:rsidR="00AD6814" w:rsidRPr="00656D05" w:rsidRDefault="00AD6814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AB6EF7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041E70C3" w14:textId="77777777" w:rsidR="00AD6814" w:rsidRPr="00656D05" w:rsidRDefault="00AD6814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ED8AE9A" w14:textId="77777777" w:rsidR="00AD6814" w:rsidRPr="00656D05" w:rsidRDefault="00AD6814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79AF018A" w14:textId="77777777" w:rsidR="00AD6814" w:rsidRDefault="00AD6814" w:rsidP="000679BD">
            <w:pPr>
              <w:jc w:val="center"/>
              <w:rPr>
                <w:sz w:val="16"/>
                <w:szCs w:val="16"/>
              </w:rPr>
            </w:pPr>
          </w:p>
          <w:p w14:paraId="49DB02CB" w14:textId="77777777" w:rsidR="00AD6814" w:rsidRPr="00656D05" w:rsidRDefault="00AD6814" w:rsidP="000679BD">
            <w:pPr>
              <w:jc w:val="center"/>
              <w:rPr>
                <w:sz w:val="16"/>
                <w:szCs w:val="16"/>
              </w:rPr>
            </w:pPr>
          </w:p>
          <w:p w14:paraId="720702BB" w14:textId="77777777" w:rsidR="00AD6814" w:rsidRPr="00656D05" w:rsidRDefault="00AB6EF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043B4F1">
                <v:rect id="_x0000_i1026" style="width:0;height:1.5pt" o:hralign="center" o:hrstd="t" o:hr="t" fillcolor="gray" stroked="f"/>
              </w:pict>
            </w:r>
          </w:p>
          <w:p w14:paraId="7EF4CD7A" w14:textId="63ABBF8A" w:rsidR="00AD6814" w:rsidRPr="00EB0BBF" w:rsidRDefault="00AB6EF7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  <w:bookmarkStart w:id="0" w:name="_GoBack"/>
            <w:bookmarkEnd w:id="0"/>
          </w:p>
          <w:p w14:paraId="107BC546" w14:textId="77777777" w:rsidR="00AD6814" w:rsidRPr="00656D05" w:rsidRDefault="00AD6814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3157A793" w14:textId="77777777" w:rsidR="00F4651B" w:rsidRDefault="00F4651B">
      <w:pPr>
        <w:tabs>
          <w:tab w:val="left" w:pos="11552"/>
        </w:tabs>
        <w:rPr>
          <w:sz w:val="4"/>
          <w:szCs w:val="4"/>
        </w:rPr>
      </w:pPr>
    </w:p>
    <w:sectPr w:rsidR="00F4651B">
      <w:headerReference w:type="default" r:id="rId8"/>
      <w:footerReference w:type="default" r:id="rId9"/>
      <w:pgSz w:w="15840" w:h="12240" w:orient="landscape"/>
      <w:pgMar w:top="993" w:right="720" w:bottom="720" w:left="1701" w:header="0" w:footer="3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E995E" w14:textId="77777777" w:rsidR="00D85517" w:rsidRDefault="00D85517">
      <w:r>
        <w:separator/>
      </w:r>
    </w:p>
  </w:endnote>
  <w:endnote w:type="continuationSeparator" w:id="0">
    <w:p w14:paraId="3BAE5077" w14:textId="77777777" w:rsidR="00D85517" w:rsidRDefault="00D8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2B2CD" w14:textId="41621015" w:rsidR="00F4651B" w:rsidRPr="00513CFC" w:rsidRDefault="00513CFC" w:rsidP="00513CFC">
    <w:pPr>
      <w:pStyle w:val="Piedepgina"/>
    </w:pPr>
    <w:r>
      <w:rPr>
        <w:rFonts w:ascii="Montserrat" w:eastAsia="Montserrat" w:hAnsi="Montserrat" w:cs="Montserrat"/>
        <w:b/>
        <w:sz w:val="14"/>
        <w:szCs w:val="14"/>
      </w:rPr>
      <w:t>Validado conforme el Marco mexicano de cualificaciones y sistema de asignación, acumulación y transferencia de créditos académicos (SAATCA)</w:t>
    </w:r>
    <w:r w:rsidR="00F23A99">
      <w:rPr>
        <w:rFonts w:ascii="Montserrat" w:eastAsia="Montserrat" w:hAnsi="Montserrat" w:cs="Montserrat"/>
        <w:b/>
        <w:sz w:val="14"/>
        <w:szCs w:val="14"/>
      </w:rPr>
      <w:tab/>
    </w:r>
    <w:r w:rsidR="00F23A99">
      <w:rPr>
        <w:rFonts w:ascii="Montserrat" w:eastAsia="Montserrat" w:hAnsi="Montserrat" w:cs="Montserrat"/>
        <w:b/>
        <w:sz w:val="14"/>
        <w:szCs w:val="14"/>
      </w:rPr>
      <w:tab/>
    </w:r>
    <w:r w:rsidR="00F23A99">
      <w:rPr>
        <w:rFonts w:ascii="Montserrat" w:eastAsia="Montserrat" w:hAnsi="Montserrat" w:cs="Montserrat"/>
        <w:b/>
        <w:sz w:val="14"/>
        <w:szCs w:val="14"/>
      </w:rPr>
      <w:tab/>
    </w:r>
    <w:r w:rsidR="00F23A99">
      <w:rPr>
        <w:rFonts w:ascii="Montserrat" w:eastAsia="Montserrat" w:hAnsi="Montserrat" w:cs="Montserrat"/>
        <w:b/>
        <w:sz w:val="14"/>
        <w:szCs w:val="14"/>
      </w:rPr>
      <w:tab/>
    </w:r>
    <w:r w:rsidR="00F23A99">
      <w:rPr>
        <w:rFonts w:ascii="Montserrat" w:eastAsia="Montserrat" w:hAnsi="Montserrat" w:cs="Montserrat"/>
        <w:b/>
        <w:sz w:val="14"/>
        <w:szCs w:val="14"/>
      </w:rPr>
      <w:tab/>
    </w:r>
    <w:r w:rsidR="00F23A99">
      <w:rPr>
        <w:rFonts w:ascii="Montserrat" w:eastAsia="Montserrat" w:hAnsi="Montserrat" w:cs="Montserrat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26871" w14:textId="77777777" w:rsidR="00D85517" w:rsidRDefault="00D85517">
      <w:r>
        <w:separator/>
      </w:r>
    </w:p>
  </w:footnote>
  <w:footnote w:type="continuationSeparator" w:id="0">
    <w:p w14:paraId="6ABDAE8F" w14:textId="77777777" w:rsidR="00D85517" w:rsidRDefault="00D85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E96B8" w14:textId="77777777" w:rsidR="00F4651B" w:rsidRDefault="008F0844">
    <w:pPr>
      <w:rPr>
        <w:sz w:val="10"/>
        <w:szCs w:val="1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hidden="0" allowOverlap="1" wp14:anchorId="3E76BEC5" wp14:editId="6C815B36">
          <wp:simplePos x="0" y="0"/>
          <wp:positionH relativeFrom="column">
            <wp:posOffset>9475470</wp:posOffset>
          </wp:positionH>
          <wp:positionV relativeFrom="paragraph">
            <wp:posOffset>-592454</wp:posOffset>
          </wp:positionV>
          <wp:extent cx="1306195" cy="375285"/>
          <wp:effectExtent l="0" t="0" r="0" b="0"/>
          <wp:wrapNone/>
          <wp:docPr id="178964299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6195" cy="375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08D15C" w14:textId="6F1ADDB8" w:rsidR="00AD6814" w:rsidRDefault="00AB6EF7">
    <w:pPr>
      <w:rPr>
        <w:sz w:val="10"/>
        <w:szCs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476BD362" wp14:editId="764EEC96">
          <wp:simplePos x="0" y="0"/>
          <wp:positionH relativeFrom="column">
            <wp:posOffset>179070</wp:posOffset>
          </wp:positionH>
          <wp:positionV relativeFrom="paragraph">
            <wp:posOffset>75565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D6814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F0C79B9" wp14:editId="1CA6B408">
              <wp:simplePos x="0" y="0"/>
              <wp:positionH relativeFrom="margin">
                <wp:posOffset>6819900</wp:posOffset>
              </wp:positionH>
              <wp:positionV relativeFrom="paragraph">
                <wp:posOffset>44450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0BF5D9" w14:textId="77777777" w:rsidR="00AD6814" w:rsidRDefault="00AD6814" w:rsidP="00AD6814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C79B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7pt;margin-top:3.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" stroked="f">
              <v:textbox>
                <w:txbxContent>
                  <w:p w14:paraId="380BF5D9" w14:textId="77777777" w:rsidR="00AD6814" w:rsidRDefault="00AD6814" w:rsidP="00AD6814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DE366B7" w14:textId="66EFC582" w:rsidR="00AD6814" w:rsidRDefault="00AD6814" w:rsidP="00AD6814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                                 </w:t>
    </w:r>
    <w:r w:rsidR="00AB6EF7">
      <w:rPr>
        <w:rFonts w:ascii="Montserrat" w:hAnsi="Montserrat" w:cs="Arial"/>
        <w:b/>
        <w:sz w:val="18"/>
        <w:szCs w:val="18"/>
      </w:rPr>
      <w:tab/>
    </w:r>
    <w:r w:rsidR="00AB6EF7">
      <w:rPr>
        <w:rFonts w:ascii="Montserrat" w:hAnsi="Montserrat" w:cs="Arial"/>
        <w:b/>
        <w:sz w:val="18"/>
        <w:szCs w:val="18"/>
      </w:rPr>
      <w:tab/>
      <w:t xml:space="preserve">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57E84F00" w14:textId="77777777" w:rsidR="00AD6814" w:rsidRPr="006B6604" w:rsidRDefault="00AD6814" w:rsidP="00AD6814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062B88A6" w14:textId="77777777" w:rsidR="00AD6814" w:rsidRDefault="00AD6814" w:rsidP="00AD6814">
    <w:pPr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51B"/>
    <w:rsid w:val="004E745A"/>
    <w:rsid w:val="00513CFC"/>
    <w:rsid w:val="008F0844"/>
    <w:rsid w:val="00AB6EF7"/>
    <w:rsid w:val="00AD6814"/>
    <w:rsid w:val="00D85517"/>
    <w:rsid w:val="00F23A99"/>
    <w:rsid w:val="00F4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9A3D12"/>
  <w15:docId w15:val="{40612BCB-9846-40A8-8F5B-95EBC98C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1hRdPjCgtoVkqNP8Q27SJgxwXA==">CgMxLjA4AHIhMVNwd243WkFlRlpkZkwwZno5dnpFVHY1S3B2XzFtN2dT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Educacion Publica</dc:creator>
  <cp:lastModifiedBy>Carlos Alejandro CAGG. Garcia Garcia</cp:lastModifiedBy>
  <cp:revision>5</cp:revision>
  <dcterms:created xsi:type="dcterms:W3CDTF">2023-07-20T17:00:00Z</dcterms:created>
  <dcterms:modified xsi:type="dcterms:W3CDTF">2025-02-21T22:39:00Z</dcterms:modified>
</cp:coreProperties>
</file>