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62F5BD1" w:rsidR="006A6455" w:rsidRPr="00203BDF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70DFF47D" w:rsidR="006A6455" w:rsidRPr="006A202A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E1D0A36" w:rsidR="006A6455" w:rsidRPr="006A202A" w:rsidRDefault="009E14DB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3660CC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488573B" w:rsidR="00E71568" w:rsidRPr="00E71568" w:rsidRDefault="00E7156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56A46D0" w14:textId="77777777" w:rsidR="009E14DB" w:rsidRDefault="00E71568" w:rsidP="00E7156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B579DAA" w:rsidR="006A6455" w:rsidRPr="006A202A" w:rsidRDefault="009E14DB" w:rsidP="00E7156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95BD78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6B488D26" w:rsidR="009E14DB" w:rsidRPr="00675F08" w:rsidRDefault="009E14DB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ANATOMÍA DENTAL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MATERIALES DENTALES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ANATOMÍA DENTAL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MATERIALES DENTALES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TALLER DE ORTODONCIA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PARCIAL REMOVIBLE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DENTAL FIJA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PRÓTESIS TOTAL REMOVIBLE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71568" w14:paraId="5415DE14" w14:textId="77777777" w:rsidTr="000679BD">
        <w:tc>
          <w:tcPr>
            <w:tcW w:w="4196" w:type="dxa"/>
          </w:tcPr>
          <w:p w14:paraId="2140E18E" w14:textId="77777777" w:rsidR="00E71568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5119D13D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667CE407" w14:textId="77777777" w:rsidR="00E71568" w:rsidRPr="00656D05" w:rsidRDefault="00EF796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FEB89F">
                <v:rect id="_x0000_i1025" style="width:0;height:1.5pt" o:hralign="center" o:hrstd="t" o:hr="t" fillcolor="gray" stroked="f"/>
              </w:pict>
            </w:r>
          </w:p>
          <w:p w14:paraId="6044DCB3" w14:textId="245CEA2A" w:rsidR="00E71568" w:rsidRDefault="001A6C01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CD3980B" w14:textId="41632B46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EF796D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6C7CAFBE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66EEC63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86F35DA" w14:textId="77777777" w:rsidR="00E71568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0D71ECA0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</w:p>
          <w:p w14:paraId="668F7656" w14:textId="77777777" w:rsidR="00E71568" w:rsidRPr="00656D05" w:rsidRDefault="00EF796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FD6CB9">
                <v:rect id="_x0000_i1026" style="width:0;height:1.5pt" o:hralign="center" o:hrstd="t" o:hr="t" fillcolor="gray" stroked="f"/>
              </w:pict>
            </w:r>
          </w:p>
          <w:p w14:paraId="28BBB4A2" w14:textId="48BB54F6" w:rsidR="00E71568" w:rsidRPr="00EB0BBF" w:rsidRDefault="001A6C01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440D7A33" w14:textId="77777777" w:rsidR="00E71568" w:rsidRPr="00656D05" w:rsidRDefault="00E7156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356BBEF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0188C9C5">
            <wp:simplePos x="0" y="0"/>
            <wp:positionH relativeFrom="page">
              <wp:posOffset>466725</wp:posOffset>
            </wp:positionH>
            <wp:positionV relativeFrom="page">
              <wp:posOffset>5497830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14064" w14:textId="77777777" w:rsidR="00D14C83" w:rsidRDefault="00D14C83">
      <w:r>
        <w:separator/>
      </w:r>
    </w:p>
  </w:endnote>
  <w:endnote w:type="continuationSeparator" w:id="0">
    <w:p w14:paraId="66BADBBB" w14:textId="77777777" w:rsidR="00D14C83" w:rsidRDefault="00D1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61C9D63" w:rsidR="004850B7" w:rsidRPr="009E14DB" w:rsidRDefault="009E14DB" w:rsidP="009E14DB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9D27" w14:textId="77777777" w:rsidR="00D14C83" w:rsidRDefault="00D14C83">
      <w:r>
        <w:separator/>
      </w:r>
    </w:p>
  </w:footnote>
  <w:footnote w:type="continuationSeparator" w:id="0">
    <w:p w14:paraId="7BEC01E7" w14:textId="77777777" w:rsidR="00D14C83" w:rsidRDefault="00D1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E359" w14:textId="070EE005" w:rsidR="00E71568" w:rsidRDefault="00E71568" w:rsidP="00461C6C">
    <w:pPr>
      <w:rPr>
        <w:sz w:val="10"/>
      </w:rPr>
    </w:pPr>
  </w:p>
  <w:p w14:paraId="56B5BD94" w14:textId="6539C19C" w:rsidR="00E71568" w:rsidRDefault="00E71568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EF53E0" wp14:editId="77980D48">
              <wp:simplePos x="0" y="0"/>
              <wp:positionH relativeFrom="margin">
                <wp:posOffset>6899275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3F009" w14:textId="77777777" w:rsidR="00E71568" w:rsidRDefault="00E71568" w:rsidP="00E7156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F53E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9/eVxd4AAAALAQAADwAAAAAAAAAAAAAAAAB9BAAAZHJzL2Rvd25y&#10;ZXYueG1sUEsFBgAAAAAEAAQA8wAAAIgFAAAAAA==&#10;" stroked="f">
              <v:textbox>
                <w:txbxContent>
                  <w:p w14:paraId="2A53F009" w14:textId="77777777" w:rsidR="00E71568" w:rsidRDefault="00E71568" w:rsidP="00E7156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FA8F4E" w14:textId="53D67455" w:rsidR="00E71568" w:rsidRDefault="00E71568" w:rsidP="00E7156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12FEAAC5" wp14:editId="2ADEBDF8">
          <wp:simplePos x="0" y="0"/>
          <wp:positionH relativeFrom="column">
            <wp:posOffset>168981</wp:posOffset>
          </wp:positionH>
          <wp:positionV relativeFrom="paragraph">
            <wp:posOffset>24071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1F587F93" w14:textId="0570F708" w:rsidR="00E71568" w:rsidRPr="006B6604" w:rsidRDefault="00E71568" w:rsidP="00E7156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SUBSECRETARÍA DE EDUCACIÓN MEDIA SUPERIOR</w:t>
    </w:r>
  </w:p>
  <w:p w14:paraId="51384D6A" w14:textId="15A2D57E" w:rsidR="00EA52FA" w:rsidRPr="008068D9" w:rsidRDefault="00EA52FA" w:rsidP="00E7156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A6C01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3FEB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4DB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133BC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14C83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1568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EF796D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DDAAFCA-B803-40CA-BCD0-C211FE51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2023-07-19T20:34:00Z</dcterms:created>
  <dcterms:modified xsi:type="dcterms:W3CDTF">2025-02-21T16:25:00Z</dcterms:modified>
  <dc:identifier/>
  <dc:language/>
</cp:coreProperties>
</file>