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1D8B" w14:textId="77777777" w:rsidR="00AD104E" w:rsidRDefault="00AD1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AD104E" w14:paraId="30541BEE" w14:textId="77777777">
        <w:tc>
          <w:tcPr>
            <w:tcW w:w="15175" w:type="dxa"/>
            <w:gridSpan w:val="3"/>
          </w:tcPr>
          <w:p w14:paraId="61706809" w14:textId="77777777" w:rsidR="00AD104E" w:rsidRDefault="0093017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AD104E" w14:paraId="5A858DF8" w14:textId="77777777">
        <w:tc>
          <w:tcPr>
            <w:tcW w:w="15175" w:type="dxa"/>
            <w:gridSpan w:val="3"/>
          </w:tcPr>
          <w:p w14:paraId="25C03A33" w14:textId="533B0E28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D104E" w14:paraId="479D102D" w14:textId="77777777">
        <w:tc>
          <w:tcPr>
            <w:tcW w:w="15175" w:type="dxa"/>
            <w:gridSpan w:val="3"/>
          </w:tcPr>
          <w:p w14:paraId="50A43BF5" w14:textId="47AB65F6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AD104E" w14:paraId="7B1A11A1" w14:textId="77777777">
        <w:tc>
          <w:tcPr>
            <w:tcW w:w="15175" w:type="dxa"/>
            <w:gridSpan w:val="3"/>
          </w:tcPr>
          <w:p w14:paraId="6F8276F2" w14:textId="5C8CB037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PROMOCIÓN SOCIAL</w:t>
            </w:r>
          </w:p>
        </w:tc>
      </w:tr>
      <w:tr w:rsidR="00AD104E" w14:paraId="260B3AEF" w14:textId="77777777">
        <w:tc>
          <w:tcPr>
            <w:tcW w:w="11490" w:type="dxa"/>
          </w:tcPr>
          <w:p w14:paraId="32234719" w14:textId="77777777" w:rsidR="00AD104E" w:rsidRDefault="00930179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E6B5C6E" w14:textId="77777777" w:rsidR="00631BEF" w:rsidRPr="00631BEF" w:rsidRDefault="00631BEF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E68F525" w14:textId="77777777" w:rsidR="007C2C21" w:rsidRDefault="00631BEF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47C5B357" w14:textId="5FFB84A6" w:rsidR="00AD104E" w:rsidRDefault="007C2C21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513C19" w14:textId="77777777" w:rsidR="00AD104E" w:rsidRDefault="0093017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067DE01C" w14:textId="4F1CBB7B" w:rsidR="007C2C21" w:rsidRDefault="007C2C2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7E0B579" w14:textId="77777777" w:rsidR="00AD104E" w:rsidRDefault="00631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A0C062B" wp14:editId="7A556CA5">
            <wp:simplePos x="0" y="0"/>
            <wp:positionH relativeFrom="page">
              <wp:posOffset>247650</wp:posOffset>
            </wp:positionH>
            <wp:positionV relativeFrom="page">
              <wp:posOffset>6191250</wp:posOffset>
            </wp:positionV>
            <wp:extent cx="31718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D104E" w14:paraId="12B744BC" w14:textId="77777777" w:rsidTr="00E06820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9EA3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007A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75A77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5F8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2A5F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9986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631BEF" w14:paraId="2E1D6058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D4A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40B60B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94A9F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499777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447A30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041A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B28E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592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E3E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C1978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DE03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2FDB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F87C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11A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F94C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08A6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F28D6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27D7AE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89D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D2180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F17E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7D453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5F58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38F0A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74B133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BEC1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0E580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539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9CF97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1B4471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AD104E" w14:paraId="4B458DC5" w14:textId="77777777" w:rsidTr="00E06820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E54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93B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C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207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5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75D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F83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70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D3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BC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0F2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10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B29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93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0D3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52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39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AA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09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62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68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DB9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5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C49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9B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1B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171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FF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BC4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2F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70B4D126" w14:textId="77777777" w:rsidTr="00E06820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C987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27F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B68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1C5D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F6AF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7B03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F2A8E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072DC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343A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64BE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3BDE94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05D68393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1824D8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E53DE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F5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7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E2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D5B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4E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26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A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940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28A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C95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BE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7D7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63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9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56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1AD68643" w14:textId="77777777" w:rsidTr="00E06820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94D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F3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7E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B4F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D35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EDF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D5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9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0D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6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EC4C" w14:textId="77777777" w:rsidR="00AD104E" w:rsidRDefault="009301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FA7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EEC0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6119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155A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E101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2C0E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27F2A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38B36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EA9ED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F1E4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70A226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10CCC8EF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7EB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620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BD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91C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6C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1D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86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BD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1F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598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841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7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E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71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CB43D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F6F84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9FC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82E5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B3AC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87AE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BFAC58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43ABE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426D625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F234BE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E14B3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21C3DD00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2B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9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63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E4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AD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DB9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69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1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7A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7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F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F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60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84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0A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36211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A142B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88E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F357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5EFC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4A94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AEBEBD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8507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393F684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E650782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4DDF31A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796CF627" w14:textId="77777777" w:rsidTr="00E06820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77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776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C3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02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34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0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68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3B8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4D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B0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52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FCC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68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D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AB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6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1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9E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A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B34FFA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100F5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9A7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1D986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B9F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FD87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F1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7350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83C1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05F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F13F13E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3F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3C6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00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E0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060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E3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0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8A3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0E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26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1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DEB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A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89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9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61547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F2F8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BB6D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11A0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3CE0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28197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B256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AA3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BAC97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0AE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C837B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F6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59D35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3A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81793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31BEF" w14:paraId="0B7A4C51" w14:textId="77777777" w:rsidTr="00E06820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1AD58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7F702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E00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75601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3C8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14D18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BB225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20497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AFB52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C6296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E6A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BD1D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1A98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CB1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46C7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AF2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9D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57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1D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8078B8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3F5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FE9A2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6C64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5E0D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CFA4E5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F5CA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BF3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6A8F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7A6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39380EAF" w14:textId="77777777" w:rsidTr="00E06820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CE821C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625F5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F047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E56B24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4C401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E43572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73077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F28F6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74A2E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09A907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A544E7" w14:textId="77777777" w:rsidR="00E06820" w:rsidRPr="008D72D9" w:rsidRDefault="00E06820" w:rsidP="00E06820">
            <w:pPr>
              <w:rPr>
                <w:rFonts w:ascii="Wingdings" w:eastAsia="Wingdings" w:hAnsi="Wingdings" w:cs="Wingding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PERFIL PARA EJERCER LA PROMOCIÓN SOCIAL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3512EA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789E1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5643E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78DE4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F4E579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>METODOLOGÍA</w:t>
            </w:r>
            <w:r>
              <w:rPr>
                <w:sz w:val="12"/>
                <w:szCs w:val="12"/>
              </w:rPr>
              <w:t xml:space="preserve"> PARA LA ELABORACIÓN DE PROGRAMAS Y PROYECTOS SOCIALES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1420F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413437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7CFA5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B9BFB8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0E08F2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9F2A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5E8FC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2BE14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D3CA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AD212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DE5F8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400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9BF5D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33545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56E604B0" w14:textId="77777777" w:rsidTr="00E06820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698316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7AD2B5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64956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C4605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B1C8B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96E1B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38421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C0A6F3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D1A4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A55A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92976C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C7E84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926775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BCD0D1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D325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E7F78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E0FBBA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9EC5B0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12F0D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BAE445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AE86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B41A4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6005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C7BF4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01EE6C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2460B9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9FA1F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14D42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B8CB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F263A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4FD8EAA1" w14:textId="77777777" w:rsidTr="00E06820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14EBA10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444E7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27BBF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06279B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E537A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95D6E4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61CA0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8F9F3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B0D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1B99BEB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5CBAA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INSTITUCIONES </w:t>
            </w:r>
            <w:r>
              <w:rPr>
                <w:sz w:val="12"/>
                <w:szCs w:val="12"/>
              </w:rPr>
              <w:t>SOCIALES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D33583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B8CD11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9FBCE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1F88F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D666C3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DE LA INTERACCIÓN HUMANA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12A6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3534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1E51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91BF340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FACE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GRUPOS DE TRABAJO EN INSTITUCIONES Y COMUNIDADES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BA9CF4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82703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3181DD6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D807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775563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PROMOCIÓN DE LA SALUD COMUNITARIA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139B4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1396E7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501D4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37F25C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</w:tr>
      <w:tr w:rsidR="00E06820" w14:paraId="4308397A" w14:textId="77777777" w:rsidTr="00E06820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0A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C4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349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BE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E9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BD785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32E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134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3D38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D709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967773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71620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C9711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03758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7C1EDB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C9DF4D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88419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486B8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51428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7208E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CBD01E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HERRAMIENTAS </w:t>
            </w:r>
            <w:r>
              <w:rPr>
                <w:sz w:val="12"/>
                <w:szCs w:val="12"/>
              </w:rPr>
              <w:t>DIDÁCTICAS DE EDUCACIÓN POPULAR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FBFF3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F7AC58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F8E97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216C1F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3DBEB2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COMUNITARIA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C99FE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08810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4B3CE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6CC68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</w:tr>
      <w:tr w:rsidR="00AD104E" w14:paraId="7A1F9221" w14:textId="77777777" w:rsidTr="00E06820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C567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D037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B8FB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3758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13B8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5123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76A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63FE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DEF1F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B6F07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0F33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F1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4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8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F0F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FEE868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AB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D4B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2A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2D9D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8D1B92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67AE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AD4E8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AAA418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A079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754FEAC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BAF21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61B8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BA9B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47FAC33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69CC205" w14:textId="77777777" w:rsidTr="00E06820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FFF0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6F1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4ABF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8497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4A5B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530F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43A9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82BC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460E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662B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6CCB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B742D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A05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FF37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DF3C" w14:textId="77777777" w:rsidR="00AD104E" w:rsidRDefault="00AD104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DD1C" w14:textId="77777777" w:rsidR="00AD104E" w:rsidRDefault="00AD104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4C9F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344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2F7A" w14:textId="77777777" w:rsidR="00AD104E" w:rsidRDefault="00AD104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8F25F3" w14:textId="77777777" w:rsidR="00AD104E" w:rsidRDefault="00AD104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B1D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97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B43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6C4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39F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D929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11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92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D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6F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631BEF" w14:paraId="42215EF2" w14:textId="77777777" w:rsidTr="000679BD">
        <w:tc>
          <w:tcPr>
            <w:tcW w:w="4196" w:type="dxa"/>
          </w:tcPr>
          <w:p w14:paraId="26CC208C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094F77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3A28FA" w14:textId="77777777" w:rsidR="00631BEF" w:rsidRPr="00656D05" w:rsidRDefault="00DE636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AA59D8C">
                <v:rect id="_x0000_i1025" style="width:0;height:1.5pt" o:hralign="center" o:hrstd="t" o:hr="t" fillcolor="gray" stroked="f"/>
              </w:pict>
            </w:r>
          </w:p>
          <w:p w14:paraId="257DECC8" w14:textId="2B11B6BA" w:rsidR="00631BEF" w:rsidRDefault="00DE636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AF16A87" w14:textId="619BBAA3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DE636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4A90ADE2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B6BA639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BD49A7E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637C00C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23CF51E5" w14:textId="77777777" w:rsidR="00631BEF" w:rsidRPr="00656D05" w:rsidRDefault="00DE636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8D43294">
                <v:rect id="_x0000_i1026" style="width:0;height:1.5pt" o:hralign="center" o:hrstd="t" o:hr="t" fillcolor="gray" stroked="f"/>
              </w:pict>
            </w:r>
          </w:p>
          <w:p w14:paraId="19681E4D" w14:textId="22E02AAB" w:rsidR="00631BEF" w:rsidRPr="00EB0BBF" w:rsidRDefault="00DE636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4A5F392D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5443D76" w14:textId="77777777" w:rsidR="00AD104E" w:rsidRDefault="00AD104E">
      <w:pPr>
        <w:tabs>
          <w:tab w:val="left" w:pos="11552"/>
        </w:tabs>
        <w:rPr>
          <w:sz w:val="4"/>
          <w:szCs w:val="4"/>
        </w:rPr>
      </w:pPr>
    </w:p>
    <w:sectPr w:rsidR="00AD104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72F7F" w14:textId="77777777" w:rsidR="005C6958" w:rsidRDefault="005C6958">
      <w:r>
        <w:separator/>
      </w:r>
    </w:p>
  </w:endnote>
  <w:endnote w:type="continuationSeparator" w:id="0">
    <w:p w14:paraId="2A65E7DD" w14:textId="77777777" w:rsidR="005C6958" w:rsidRDefault="005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B786" w14:textId="3701EADA" w:rsidR="00AD104E" w:rsidRPr="007C2C21" w:rsidRDefault="007C2C21" w:rsidP="007C2C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63EB" w14:textId="77777777" w:rsidR="005C6958" w:rsidRDefault="005C6958">
      <w:r>
        <w:separator/>
      </w:r>
    </w:p>
  </w:footnote>
  <w:footnote w:type="continuationSeparator" w:id="0">
    <w:p w14:paraId="258DE42C" w14:textId="77777777" w:rsidR="005C6958" w:rsidRDefault="005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7D99" w14:textId="77777777" w:rsidR="00AD104E" w:rsidRDefault="00930179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F6E4330" wp14:editId="04146055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7A0569" w14:textId="77777777" w:rsidR="00631BEF" w:rsidRDefault="00631BEF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61F79B7" wp14:editId="1D4FEA35">
          <wp:simplePos x="0" y="0"/>
          <wp:positionH relativeFrom="column">
            <wp:posOffset>179614</wp:posOffset>
          </wp:positionH>
          <wp:positionV relativeFrom="paragraph">
            <wp:posOffset>33301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7872F5" wp14:editId="7FDEE0D7">
              <wp:simplePos x="0" y="0"/>
              <wp:positionH relativeFrom="margin">
                <wp:posOffset>6924675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E6511" w14:textId="77777777" w:rsidR="00631BEF" w:rsidRDefault="00631BEF" w:rsidP="00631BE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872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5.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XG6sd4AAAAKAQAADwAAAAAAAAAAAAAAAAB9BAAAZHJzL2Rvd25y&#10;ZXYueG1sUEsFBgAAAAAEAAQA8wAAAIgFAAAAAA==&#10;" stroked="f">
              <v:textbox>
                <w:txbxContent>
                  <w:p w14:paraId="586E6511" w14:textId="77777777" w:rsidR="00631BEF" w:rsidRDefault="00631BEF" w:rsidP="00631BE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E2814B2" w14:textId="77777777" w:rsidR="00631BEF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2AEAA23" w14:textId="77777777" w:rsidR="00631BEF" w:rsidRPr="006B6604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1C1C068" w14:textId="77777777" w:rsidR="00631BEF" w:rsidRDefault="00631BEF" w:rsidP="00631BEF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4E"/>
    <w:rsid w:val="005C6958"/>
    <w:rsid w:val="00631BEF"/>
    <w:rsid w:val="007C2C21"/>
    <w:rsid w:val="00930179"/>
    <w:rsid w:val="00AD104E"/>
    <w:rsid w:val="00DE6363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24B4C3"/>
  <w15:docId w15:val="{CD65367A-F0F1-48CF-B57E-BEC7033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CBaSq+BWzpk8zSKjm7hOhXrmQ==">CgMxLjA4AHIhMW5HUXVQUXAwdDBTdnJRZ1p5X1RDTDVJWmoxLUEzX1df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2023-07-20T18:07:00Z</dcterms:created>
  <dcterms:modified xsi:type="dcterms:W3CDTF">2025-02-21T22:47:00Z</dcterms:modified>
</cp:coreProperties>
</file>