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136F6DA4" w:rsidR="001A09A4" w:rsidRPr="00203BDF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1A09A4" w:rsidRPr="006A202A" w14:paraId="6D2BF2D7" w14:textId="77777777" w:rsidTr="0095786C">
        <w:tc>
          <w:tcPr>
            <w:tcW w:w="15175" w:type="dxa"/>
            <w:gridSpan w:val="3"/>
          </w:tcPr>
          <w:p w14:paraId="299C5314" w14:textId="302662E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1A09A4" w:rsidRPr="006A202A" w14:paraId="65EA5A80" w14:textId="77777777" w:rsidTr="0095786C">
        <w:tc>
          <w:tcPr>
            <w:tcW w:w="15175" w:type="dxa"/>
            <w:gridSpan w:val="3"/>
          </w:tcPr>
          <w:p w14:paraId="4A10145F" w14:textId="54B0162A" w:rsidR="001A09A4" w:rsidRPr="006A202A" w:rsidRDefault="00E13A26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1A09A4" w:rsidRPr="00CC65F8">
              <w:rPr>
                <w:rFonts w:ascii="Montserrat" w:hAnsi="Montserrat" w:cs="Arial"/>
                <w:b/>
                <w:sz w:val="16"/>
                <w:szCs w:val="16"/>
              </w:rPr>
              <w:t>TECNOLOGÍAS DE LA INFORMACIÓN Y LA COMUNICACIÓN</w:t>
            </w:r>
          </w:p>
        </w:tc>
      </w:tr>
      <w:tr w:rsidR="001A09A4" w:rsidRPr="006A202A" w14:paraId="1483F6EA" w14:textId="77777777" w:rsidTr="0095786C">
        <w:tc>
          <w:tcPr>
            <w:tcW w:w="11490" w:type="dxa"/>
          </w:tcPr>
          <w:p w14:paraId="060E2E93" w14:textId="77777777" w:rsidR="001A09A4" w:rsidRDefault="001A09A4" w:rsidP="004B403D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3B15F7B1" w:rsidR="00025EFF" w:rsidRPr="00025EFF" w:rsidRDefault="00025EFF" w:rsidP="004B403D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347D5FAA" w14:textId="77777777" w:rsidR="00E13A26" w:rsidRDefault="00025EFF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38BE02D8" w:rsidR="001A09A4" w:rsidRPr="006A202A" w:rsidRDefault="00E13A26" w:rsidP="00025EFF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1A09A4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3A957B" w14:textId="77777777" w:rsidR="001A09A4" w:rsidRDefault="001A09A4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6C7FF082" w:rsidR="00E13A26" w:rsidRPr="00675F08" w:rsidRDefault="00E13A26" w:rsidP="004B403D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285"/>
        <w:gridCol w:w="350"/>
        <w:gridCol w:w="350"/>
        <w:gridCol w:w="505"/>
        <w:gridCol w:w="1330"/>
        <w:gridCol w:w="314"/>
        <w:gridCol w:w="350"/>
        <w:gridCol w:w="350"/>
        <w:gridCol w:w="260"/>
        <w:gridCol w:w="1124"/>
        <w:gridCol w:w="314"/>
        <w:gridCol w:w="350"/>
        <w:gridCol w:w="350"/>
        <w:gridCol w:w="260"/>
        <w:gridCol w:w="1255"/>
        <w:gridCol w:w="285"/>
        <w:gridCol w:w="350"/>
        <w:gridCol w:w="350"/>
        <w:gridCol w:w="260"/>
        <w:gridCol w:w="1208"/>
        <w:gridCol w:w="285"/>
        <w:gridCol w:w="350"/>
        <w:gridCol w:w="410"/>
        <w:gridCol w:w="260"/>
        <w:gridCol w:w="1056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GESTIÓN DE ARCHIVOS DE TEXTO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COMUNIDADES VIRTUALES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HOJA DE CÁLCULO APLICADO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MANTENIMIENTO Y REDES DE CÓMPUTO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SISTEMAS DE INFORMACIÓN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PÁGINAS WEB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PROGRAMACIÓN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DISEÑO DIGITAL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025EFF" w14:paraId="0F81AC65" w14:textId="77777777" w:rsidTr="000679BD">
        <w:tc>
          <w:tcPr>
            <w:tcW w:w="4196" w:type="dxa"/>
          </w:tcPr>
          <w:p w14:paraId="563AC16D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71B679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6160C78B" w14:textId="77777777" w:rsidR="00025EFF" w:rsidRPr="00656D05" w:rsidRDefault="006A56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1F826E">
                <v:rect id="_x0000_i1025" style="width:0;height:1.5pt" o:hralign="center" o:hrstd="t" o:hr="t" fillcolor="gray" stroked="f"/>
              </w:pict>
            </w:r>
          </w:p>
          <w:p w14:paraId="58D3FD3B" w14:textId="09034AF4" w:rsidR="00025EFF" w:rsidRDefault="006A569F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57A6A330" w14:textId="5E5F3434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6A569F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ECF51B7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27E94D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D203719" w14:textId="77777777" w:rsidR="00025EFF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47EE88C2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</w:p>
          <w:p w14:paraId="250149AE" w14:textId="77777777" w:rsidR="00025EFF" w:rsidRPr="00656D05" w:rsidRDefault="006A569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2DB683D">
                <v:rect id="_x0000_i1026" style="width:0;height:1.5pt" o:hralign="center" o:hrstd="t" o:hr="t" fillcolor="gray" stroked="f"/>
              </w:pict>
            </w:r>
          </w:p>
          <w:p w14:paraId="3D744B76" w14:textId="1F2CD18B" w:rsidR="00025EFF" w:rsidRPr="00EB0BBF" w:rsidRDefault="006A569F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317FD100" w14:textId="77777777" w:rsidR="00025EFF" w:rsidRPr="00656D05" w:rsidRDefault="00025EFF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543E1999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4BFA1680">
            <wp:simplePos x="0" y="0"/>
            <wp:positionH relativeFrom="page">
              <wp:posOffset>313690</wp:posOffset>
            </wp:positionH>
            <wp:positionV relativeFrom="page">
              <wp:posOffset>5314950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6D2DD" w14:textId="77777777" w:rsidR="0061387C" w:rsidRDefault="0061387C">
      <w:r>
        <w:separator/>
      </w:r>
    </w:p>
  </w:endnote>
  <w:endnote w:type="continuationSeparator" w:id="0">
    <w:p w14:paraId="29A70E73" w14:textId="77777777" w:rsidR="0061387C" w:rsidRDefault="0061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667535B4" w:rsidR="004850B7" w:rsidRPr="00E13A26" w:rsidRDefault="00E13A26" w:rsidP="00E13A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9FFE" w14:textId="77777777" w:rsidR="0061387C" w:rsidRDefault="0061387C">
      <w:r>
        <w:separator/>
      </w:r>
    </w:p>
  </w:footnote>
  <w:footnote w:type="continuationSeparator" w:id="0">
    <w:p w14:paraId="6A550D7F" w14:textId="77777777" w:rsidR="0061387C" w:rsidRDefault="0061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47CCB" w14:textId="71A51FCE" w:rsidR="00025EFF" w:rsidRDefault="00025EFF" w:rsidP="00461C6C">
    <w:pPr>
      <w:rPr>
        <w:sz w:val="10"/>
      </w:rPr>
    </w:pPr>
  </w:p>
  <w:p w14:paraId="4138C1A6" w14:textId="6C377119" w:rsidR="00025EFF" w:rsidRDefault="006A569F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3872" behindDoc="0" locked="0" layoutInCell="1" allowOverlap="1" wp14:anchorId="2B955516" wp14:editId="07391D8D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25EFF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C7015F2" wp14:editId="78173E39">
              <wp:simplePos x="0" y="0"/>
              <wp:positionH relativeFrom="margin">
                <wp:posOffset>6972300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FA6F2" w14:textId="77777777" w:rsidR="00025EFF" w:rsidRDefault="00025EFF" w:rsidP="00025EFF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015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3.85pt;width:122.25pt;height:4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HnN21t4AAAAKAQAADwAAAAAAAAAAAAAAAAB9BAAAZHJzL2Rvd25y&#10;ZXYueG1sUEsFBgAAAAAEAAQA8wAAAIgFAAAAAA==&#10;" stroked="f">
              <v:textbox>
                <w:txbxContent>
                  <w:p w14:paraId="1D4FA6F2" w14:textId="77777777" w:rsidR="00025EFF" w:rsidRDefault="00025EFF" w:rsidP="00025EFF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51C2751" w14:textId="3C6AE747" w:rsidR="00025EFF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241D0BB8" w14:textId="55A05084" w:rsidR="00025EFF" w:rsidRPr="006B6604" w:rsidRDefault="00025EFF" w:rsidP="00025EFF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55E3C37" w:rsidR="00EA52FA" w:rsidRPr="008068D9" w:rsidRDefault="00217F4C" w:rsidP="00025EFF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02C12B65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25EFF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1387C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A569F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7B44"/>
    <w:rsid w:val="00851EF5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0B29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A26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47325E4-FB71-4387-808B-1A26C0BD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599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2023-07-20T18:11:00Z</dcterms:created>
  <dcterms:modified xsi:type="dcterms:W3CDTF">2025-02-21T22:48:00Z</dcterms:modified>
  <dc:identifier/>
  <dc:language/>
</cp:coreProperties>
</file>