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A10293D" w:rsidR="006A6455" w:rsidRPr="00203BDF" w:rsidRDefault="007C5B5A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7C5B5A" w:rsidRPr="006A202A" w14:paraId="3E9E4A38" w14:textId="77777777" w:rsidTr="00856546">
        <w:tc>
          <w:tcPr>
            <w:tcW w:w="15175" w:type="dxa"/>
            <w:gridSpan w:val="3"/>
          </w:tcPr>
          <w:p w14:paraId="453FE0C2" w14:textId="693EEB52" w:rsidR="007C5B5A" w:rsidRPr="006A202A" w:rsidRDefault="007C5B5A" w:rsidP="007C5B5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4CC74A49" w:rsidR="006A6455" w:rsidRPr="006A202A" w:rsidRDefault="007C5B5A" w:rsidP="00877DB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877DB5">
              <w:rPr>
                <w:rFonts w:ascii="Montserrat" w:hAnsi="Montserrat" w:cs="Arial"/>
                <w:b/>
                <w:sz w:val="16"/>
                <w:szCs w:val="16"/>
              </w:rPr>
              <w:t>INTERVENCIÓN EN LA EDUCACIÓN OBLIGATORIA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D377BAE" w14:textId="77777777" w:rsidR="007C5B5A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2A6E116A" w:rsidR="006A6455" w:rsidRPr="006A202A" w:rsidRDefault="007C5B5A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9BB74E4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5B9EE4C6" w:rsidR="007C5B5A" w:rsidRPr="00675F08" w:rsidRDefault="007C5B5A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8B2504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8B2504" w:rsidRPr="00B442B5" w14:paraId="20354E28" w14:textId="77777777" w:rsidTr="008B2504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8B2504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8B2504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8B2504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8B2504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8B2504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8B2504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274B7743" w:rsidR="00290AC0" w:rsidRPr="009149E0" w:rsidRDefault="00B452E8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4314E9A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8B2504" w:rsidRPr="009149E0" w14:paraId="2B82F51C" w14:textId="77777777" w:rsidTr="008B2504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8B2504" w:rsidRPr="009149E0" w14:paraId="10DEA7C0" w14:textId="77777777" w:rsidTr="008B2504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8B2504" w:rsidRPr="009149E0" w14:paraId="1FA1ED8F" w14:textId="77777777" w:rsidTr="008B2504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470102CC" w:rsidR="00E331DC" w:rsidRDefault="00877DB5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INTERVENCIÓN EN LA EDUCACIÓN OBLIGATORIA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2B727327" w:rsidR="00E331DC" w:rsidRDefault="00877DB5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INTERVENCIÓN EN LA EDUCACIÓN OBLIGATORIA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8B2504" w:rsidRPr="009149E0" w14:paraId="0B7A3829" w14:textId="77777777" w:rsidTr="008B2504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1E8BA479" w:rsidR="00B02609" w:rsidRDefault="00877DB5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INTERVENCIÓN EN LA EDUCACIÓN OBLIGATORIA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799DCDDF" w:rsidR="00E331DC" w:rsidRDefault="00877DB5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INTERVENCIÓN EN LA EDUCACIÓN OBLIGATORIA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8B2504" w:rsidRPr="009149E0" w14:paraId="53F5941D" w14:textId="77777777" w:rsidTr="008B2504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8B2504" w:rsidRPr="009149E0" w14:paraId="144BA2FB" w14:textId="77777777" w:rsidTr="008B2504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8B2504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A63104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4868D7D4" w:rsidR="00354183" w:rsidRDefault="00F95AEA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0FC51BDF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7659A8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A63104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C0F9BDF" w14:textId="77777777" w:rsidR="00A63104" w:rsidRDefault="00A63104" w:rsidP="00A63104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8B2504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E19F2" w14:textId="77777777" w:rsidR="009C02CE" w:rsidRDefault="009C02CE">
      <w:r>
        <w:separator/>
      </w:r>
    </w:p>
  </w:endnote>
  <w:endnote w:type="continuationSeparator" w:id="0">
    <w:p w14:paraId="073ABB13" w14:textId="77777777" w:rsidR="009C02CE" w:rsidRDefault="009C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6B99320" w:rsidR="00FB30B3" w:rsidRPr="007C5B5A" w:rsidRDefault="007C5B5A" w:rsidP="007C5B5A">
    <w:pPr>
      <w:rPr>
        <w:rFonts w:ascii="Montserrat" w:hAnsi="Montserrat" w:cs="Arial"/>
        <w:b/>
        <w:sz w:val="16"/>
        <w:szCs w:val="16"/>
      </w:rPr>
    </w:pPr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76E2F" w14:textId="77777777" w:rsidR="009C02CE" w:rsidRDefault="009C02CE">
      <w:r>
        <w:separator/>
      </w:r>
    </w:p>
  </w:footnote>
  <w:footnote w:type="continuationSeparator" w:id="0">
    <w:p w14:paraId="1A8B0EA9" w14:textId="77777777" w:rsidR="009C02CE" w:rsidRDefault="009C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6A05C97A" w:rsidR="00FB30B3" w:rsidRDefault="00F95AEA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D0B7A06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7B0F4BA5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05FEE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59A8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C5B5A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7AC3"/>
    <w:rsid w:val="00895CE2"/>
    <w:rsid w:val="0089620E"/>
    <w:rsid w:val="00897EB4"/>
    <w:rsid w:val="008A0A3A"/>
    <w:rsid w:val="008B0AB2"/>
    <w:rsid w:val="008B2504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2CE"/>
    <w:rsid w:val="009C0DF9"/>
    <w:rsid w:val="009C330C"/>
    <w:rsid w:val="009E1613"/>
    <w:rsid w:val="009E1B57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104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452E8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0CBA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95AEA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7861AB8-34D1-4002-9A66-66B2590D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9</cp:revision>
  <cp:lastPrinted>2023-09-25T17:41:00Z</cp:lastPrinted>
  <dcterms:created xsi:type="dcterms:W3CDTF">2024-04-04T19:48:00Z</dcterms:created>
  <dcterms:modified xsi:type="dcterms:W3CDTF">2025-04-14T15:59:00Z</dcterms:modified>
  <dc:identifier/>
  <dc:language/>
</cp:coreProperties>
</file>