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A2C4F5B" w:rsidR="006A6455" w:rsidRPr="00203BDF" w:rsidRDefault="000272B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69CAF8E6" w:rsidR="006A6455" w:rsidRPr="006A202A" w:rsidRDefault="000272B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548BB8E0" w:rsidR="006A6455" w:rsidRPr="006A202A" w:rsidRDefault="000272BA" w:rsidP="006237D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0D2B18">
              <w:rPr>
                <w:rFonts w:ascii="Montserrat" w:hAnsi="Montserrat" w:cs="Arial"/>
                <w:b/>
                <w:sz w:val="16"/>
                <w:szCs w:val="16"/>
              </w:rPr>
              <w:t xml:space="preserve">LABORATORISTA </w:t>
            </w:r>
            <w:r w:rsidR="006237DE">
              <w:rPr>
                <w:rFonts w:ascii="Montserrat" w:hAnsi="Montserrat" w:cs="Arial"/>
                <w:b/>
                <w:sz w:val="16"/>
                <w:szCs w:val="16"/>
              </w:rPr>
              <w:t>QUÍMICO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F7EB4F" w14:textId="77777777" w:rsidR="000272B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F4AD713" w:rsidR="006A6455" w:rsidRPr="006A202A" w:rsidRDefault="000272B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D683EFB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529BDEE" w:rsidR="000272BA" w:rsidRPr="00675F08" w:rsidRDefault="000272B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F2301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B06425" w:rsidRPr="00B442B5" w14:paraId="20354E28" w14:textId="77777777" w:rsidTr="00AF230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F2301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F2301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F2301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F2301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F2301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F2301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4D2DD39" w:rsidR="00290AC0" w:rsidRPr="009149E0" w:rsidRDefault="00BC4E7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86830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F2301" w:rsidRPr="009149E0" w14:paraId="2B82F51C" w14:textId="77777777" w:rsidTr="00AF230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06425" w:rsidRPr="009149E0" w14:paraId="10DEA7C0" w14:textId="77777777" w:rsidTr="00AF2301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06425" w:rsidRPr="009149E0" w14:paraId="1FA1ED8F" w14:textId="77777777" w:rsidTr="00AF2301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166A8594" w:rsidR="00E331DC" w:rsidRDefault="000D2B18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12947F63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06425" w:rsidRPr="009149E0" w14:paraId="0B7A3829" w14:textId="77777777" w:rsidTr="00AF2301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3A13ECC" w:rsidR="00B02609" w:rsidRDefault="00502FAD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0AC9DE91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B06425" w:rsidRPr="009149E0" w14:paraId="53F5941D" w14:textId="77777777" w:rsidTr="00AF2301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F2301" w:rsidRPr="009149E0" w14:paraId="144BA2FB" w14:textId="77777777" w:rsidTr="00AF2301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F2301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FB638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66975DA0" w:rsidR="00354183" w:rsidRDefault="00B93A2A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667BDEC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5138CA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FB638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59B90AD8" w14:textId="77777777" w:rsidR="00FB6382" w:rsidRDefault="00FB6382" w:rsidP="00FB6382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06425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1B7DB" w14:textId="77777777" w:rsidR="009535BE" w:rsidRDefault="009535BE">
      <w:r>
        <w:separator/>
      </w:r>
    </w:p>
  </w:endnote>
  <w:endnote w:type="continuationSeparator" w:id="0">
    <w:p w14:paraId="6D093FBE" w14:textId="77777777" w:rsidR="009535BE" w:rsidRDefault="0095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01E8103" w:rsidR="00FB30B3" w:rsidRPr="00795826" w:rsidRDefault="00795826" w:rsidP="00795826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F0BD" w14:textId="77777777" w:rsidR="009535BE" w:rsidRDefault="009535BE">
      <w:r>
        <w:separator/>
      </w:r>
    </w:p>
  </w:footnote>
  <w:footnote w:type="continuationSeparator" w:id="0">
    <w:p w14:paraId="5AA1718D" w14:textId="77777777" w:rsidR="009535BE" w:rsidRDefault="0095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52E061FC" w:rsidR="00FB30B3" w:rsidRDefault="00B93A2A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7ACD85C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51BE09C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272BA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6215A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2E17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8CA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95826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35BE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2301"/>
    <w:rsid w:val="00AF3AFD"/>
    <w:rsid w:val="00B02609"/>
    <w:rsid w:val="00B02A9D"/>
    <w:rsid w:val="00B06425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3A2A"/>
    <w:rsid w:val="00B9701D"/>
    <w:rsid w:val="00BA4BFE"/>
    <w:rsid w:val="00BA7DEA"/>
    <w:rsid w:val="00BB23A4"/>
    <w:rsid w:val="00BC3CE4"/>
    <w:rsid w:val="00BC4E76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6382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DBDAE4A-A791-4050-A21D-41833471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11</cp:revision>
  <cp:lastPrinted>2023-09-25T17:41:00Z</cp:lastPrinted>
  <dcterms:created xsi:type="dcterms:W3CDTF">2024-04-04T19:57:00Z</dcterms:created>
  <dcterms:modified xsi:type="dcterms:W3CDTF">2025-04-14T15:59:00Z</dcterms:modified>
  <dc:identifier/>
  <dc:language/>
</cp:coreProperties>
</file>