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6323D1A9" w:rsidR="006A6455" w:rsidRPr="00203BDF" w:rsidRDefault="006A6455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</w:t>
            </w:r>
            <w:r w:rsidR="00B1067F">
              <w:rPr>
                <w:rFonts w:ascii="Montserrat" w:hAnsi="Montserrat" w:cs="Arial"/>
                <w:b/>
                <w:sz w:val="16"/>
                <w:szCs w:val="16"/>
              </w:rPr>
              <w:t>RRICULAR DEL BACHILLERATO INTENSIVO SEMIESCOLARIZADO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1759E08C" w:rsidR="006A6455" w:rsidRPr="00203BDF" w:rsidRDefault="00F17CD8" w:rsidP="00B1067F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F17CD8" w:rsidRPr="006A202A" w14:paraId="3E9E4A38" w14:textId="77777777" w:rsidTr="00856546">
        <w:tc>
          <w:tcPr>
            <w:tcW w:w="15175" w:type="dxa"/>
            <w:gridSpan w:val="3"/>
          </w:tcPr>
          <w:p w14:paraId="453FE0C2" w14:textId="4AF12CB2" w:rsidR="00F17CD8" w:rsidRPr="006A202A" w:rsidRDefault="00F17CD8" w:rsidP="00F17CD8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Opción educativa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intensiva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, modalidad </w:t>
            </w:r>
            <w:r w:rsidR="009F00B5">
              <w:rPr>
                <w:rFonts w:ascii="Montserrat" w:hAnsi="Montserrat" w:cs="Arial"/>
                <w:b/>
                <w:sz w:val="16"/>
                <w:szCs w:val="16"/>
              </w:rPr>
              <w:t>mixta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702EB125" w:rsidR="006A6455" w:rsidRPr="006A202A" w:rsidRDefault="00F17CD8" w:rsidP="00B6438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Componente de Formación Laboral Básico 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en </w:t>
            </w:r>
            <w:r w:rsidR="0039790D">
              <w:rPr>
                <w:rFonts w:ascii="Montserrat" w:hAnsi="Montserrat" w:cs="Arial"/>
                <w:b/>
                <w:sz w:val="16"/>
                <w:szCs w:val="16"/>
              </w:rPr>
              <w:t xml:space="preserve">DISEÑO </w:t>
            </w:r>
            <w:r w:rsidR="00B64385">
              <w:rPr>
                <w:rFonts w:ascii="Montserrat" w:hAnsi="Montserrat" w:cs="Arial"/>
                <w:b/>
                <w:sz w:val="16"/>
                <w:szCs w:val="16"/>
              </w:rPr>
              <w:t>GRÁFICO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5AFEE728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FA19F22" w14:textId="086C9F55" w:rsidR="00354183" w:rsidRPr="00354183" w:rsidRDefault="0035418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</w:tc>
        <w:tc>
          <w:tcPr>
            <w:tcW w:w="1701" w:type="dxa"/>
          </w:tcPr>
          <w:p w14:paraId="49FA5061" w14:textId="77777777" w:rsidR="00F17CD8" w:rsidRDefault="0035418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7FC5C42E" w:rsidR="006A6455" w:rsidRPr="006A202A" w:rsidRDefault="00F17CD8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7211FF39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610403C8" w:rsidR="00F17CD8" w:rsidRPr="00675F08" w:rsidRDefault="00F17CD8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849" w:type="pct"/>
        <w:tblInd w:w="-14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52"/>
        <w:gridCol w:w="170"/>
        <w:gridCol w:w="591"/>
        <w:gridCol w:w="167"/>
        <w:gridCol w:w="167"/>
        <w:gridCol w:w="74"/>
        <w:gridCol w:w="51"/>
        <w:gridCol w:w="151"/>
        <w:gridCol w:w="138"/>
        <w:gridCol w:w="22"/>
        <w:gridCol w:w="138"/>
        <w:gridCol w:w="135"/>
        <w:gridCol w:w="13"/>
        <w:gridCol w:w="156"/>
        <w:gridCol w:w="96"/>
        <w:gridCol w:w="52"/>
        <w:gridCol w:w="165"/>
        <w:gridCol w:w="115"/>
        <w:gridCol w:w="180"/>
        <w:gridCol w:w="427"/>
        <w:gridCol w:w="181"/>
        <w:gridCol w:w="87"/>
        <w:gridCol w:w="114"/>
        <w:gridCol w:w="136"/>
        <w:gridCol w:w="45"/>
        <w:gridCol w:w="105"/>
        <w:gridCol w:w="123"/>
        <w:gridCol w:w="67"/>
        <w:gridCol w:w="148"/>
        <w:gridCol w:w="86"/>
        <w:gridCol w:w="64"/>
        <w:gridCol w:w="145"/>
        <w:gridCol w:w="74"/>
        <w:gridCol w:w="21"/>
        <w:gridCol w:w="203"/>
        <w:gridCol w:w="89"/>
        <w:gridCol w:w="161"/>
        <w:gridCol w:w="88"/>
        <w:gridCol w:w="180"/>
        <w:gridCol w:w="556"/>
        <w:gridCol w:w="42"/>
        <w:gridCol w:w="36"/>
        <w:gridCol w:w="259"/>
        <w:gridCol w:w="81"/>
        <w:gridCol w:w="46"/>
        <w:gridCol w:w="162"/>
        <w:gridCol w:w="68"/>
        <w:gridCol w:w="44"/>
        <w:gridCol w:w="131"/>
        <w:gridCol w:w="123"/>
        <w:gridCol w:w="26"/>
        <w:gridCol w:w="12"/>
        <w:gridCol w:w="272"/>
        <w:gridCol w:w="2"/>
        <w:gridCol w:w="11"/>
        <w:gridCol w:w="327"/>
        <w:gridCol w:w="25"/>
        <w:gridCol w:w="823"/>
        <w:gridCol w:w="153"/>
        <w:gridCol w:w="14"/>
        <w:gridCol w:w="45"/>
        <w:gridCol w:w="338"/>
        <w:gridCol w:w="2"/>
        <w:gridCol w:w="16"/>
        <w:gridCol w:w="258"/>
        <w:gridCol w:w="5"/>
        <w:gridCol w:w="44"/>
        <w:gridCol w:w="254"/>
        <w:gridCol w:w="12"/>
        <w:gridCol w:w="41"/>
        <w:gridCol w:w="161"/>
        <w:gridCol w:w="77"/>
        <w:gridCol w:w="4"/>
        <w:gridCol w:w="269"/>
        <w:gridCol w:w="14"/>
        <w:gridCol w:w="7"/>
        <w:gridCol w:w="283"/>
        <w:gridCol w:w="633"/>
        <w:gridCol w:w="20"/>
        <w:gridCol w:w="28"/>
        <w:gridCol w:w="340"/>
        <w:gridCol w:w="15"/>
        <w:gridCol w:w="30"/>
        <w:gridCol w:w="234"/>
        <w:gridCol w:w="3"/>
        <w:gridCol w:w="85"/>
        <w:gridCol w:w="188"/>
        <w:gridCol w:w="34"/>
        <w:gridCol w:w="43"/>
        <w:gridCol w:w="260"/>
        <w:gridCol w:w="31"/>
        <w:gridCol w:w="7"/>
        <w:gridCol w:w="238"/>
        <w:gridCol w:w="41"/>
        <w:gridCol w:w="1"/>
        <w:gridCol w:w="230"/>
        <w:gridCol w:w="829"/>
        <w:gridCol w:w="6"/>
        <w:gridCol w:w="2"/>
        <w:gridCol w:w="256"/>
        <w:gridCol w:w="5"/>
        <w:gridCol w:w="74"/>
        <w:gridCol w:w="224"/>
        <w:gridCol w:w="12"/>
        <w:gridCol w:w="74"/>
        <w:gridCol w:w="223"/>
        <w:gridCol w:w="19"/>
        <w:gridCol w:w="68"/>
        <w:gridCol w:w="247"/>
        <w:gridCol w:w="53"/>
        <w:gridCol w:w="10"/>
        <w:gridCol w:w="268"/>
        <w:gridCol w:w="39"/>
        <w:gridCol w:w="2"/>
      </w:tblGrid>
      <w:tr w:rsidR="00741749" w:rsidRPr="009149E0" w14:paraId="7FA3BEE4" w14:textId="77777777" w:rsidTr="00F17CD8">
        <w:trPr>
          <w:gridBefore w:val="1"/>
          <w:gridAfter w:val="1"/>
          <w:trHeight w:val="231"/>
        </w:trPr>
        <w:tc>
          <w:tcPr>
            <w:tcW w:w="803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39CE172B" w14:textId="139A8FF5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</w:t>
            </w:r>
          </w:p>
        </w:tc>
        <w:tc>
          <w:tcPr>
            <w:tcW w:w="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420D9EF1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696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547D6EC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</w:t>
            </w:r>
          </w:p>
        </w:tc>
        <w:tc>
          <w:tcPr>
            <w:tcW w:w="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02889746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82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30E2C45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III</w:t>
            </w:r>
          </w:p>
        </w:tc>
        <w:tc>
          <w:tcPr>
            <w:tcW w:w="842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53C507F9" w14:textId="611E528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IV</w:t>
            </w:r>
          </w:p>
        </w:tc>
        <w:tc>
          <w:tcPr>
            <w:tcW w:w="82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3608C98B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</w:t>
            </w:r>
          </w:p>
        </w:tc>
        <w:tc>
          <w:tcPr>
            <w:tcW w:w="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6C0C560A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93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3A550E24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VI</w:t>
            </w:r>
          </w:p>
        </w:tc>
      </w:tr>
      <w:tr w:rsidR="00F17CD8" w:rsidRPr="00B442B5" w14:paraId="20354E28" w14:textId="77777777" w:rsidTr="00F17CD8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3D6EB4F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3F2FB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740832C9" w14:textId="4BF1BBC8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6E134342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17028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D87FE7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9DE79EC" w14:textId="3138EABA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1F97492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1D28F26C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BD4540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01F8458" w14:textId="36B88E8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4D2002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6ED36CC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06835D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D5F5CCE" w14:textId="1138320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FDE473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FDB8AB3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E023A6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2935FFB" w14:textId="660E83E6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48CFAFA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4A0540E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val="es-MX" w:eastAsia="es-MX"/>
              </w:rPr>
              <w:t>SEM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10F448C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2EA9ECD2" w14:textId="0EA74EC5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304DAB1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</w:tr>
      <w:tr w:rsidR="009149E0" w:rsidRPr="009149E0" w14:paraId="65D138E1" w14:textId="77777777" w:rsidTr="00F17CD8">
        <w:trPr>
          <w:gridBefore w:val="1"/>
          <w:gridAfter w:val="1"/>
          <w:trHeight w:val="86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MATERIA Y SUS INTERACCIONES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3D0559CE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B7C6F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993CFCE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BA3CFC2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54B9DF1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282862E" w14:textId="115C71B8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B130D5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15AAB1F0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4DFAF282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BC73B" w14:textId="21AECD1E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CONSERVACIÓN DE LA ENERGÍA Y SUS INTERACCIONES CON LA MATERIA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63F90D98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E8765A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1141D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18E66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49D376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40797CE" w14:textId="3B1451EF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872A0A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0B688514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18DF7756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94D32" w14:textId="74BFC44F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ECOSISTEMAS: INTERACCIONES, ENERGÍA Y DINÁMICA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550F7240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2B1867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85F201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4664147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F37433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4BE74D" w14:textId="09A4EFDC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513813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293E07E5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502206A6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E856B" w14:textId="20B45F7D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4303B564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BB6A5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CD8A9F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B9430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8672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43F3A0" w14:textId="6A99119C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D8311F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1661E0E4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EB348" w14:textId="704FCDCC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9AE4" w14:textId="55D0AA7B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ENERGÍA EN LOS PROCESOS DE LA VIDA DIARIA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12A5B585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EE73F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34F6A5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B7D5BF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E27356C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27A6E1" w14:textId="28B82F6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FA654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3786DE49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3AF6535D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F9C7A" w14:textId="7F17C48A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ORGANISMOS: ESTRUCTURAS Y PROCESOS. HERENCIA Y EVOLUCIÓN BIOLÓGICA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34436117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C69E27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532950C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657E38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2C4EC0F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92337FB" w14:textId="160B853F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BD7A7" w14:textId="42FD28A6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14E8" w14:textId="3AFDDC1D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7F00E" w14:textId="12F985E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</w:tr>
      <w:tr w:rsidR="009149E0" w:rsidRPr="009149E0" w14:paraId="1DC98A91" w14:textId="77777777" w:rsidTr="00F17CD8">
        <w:trPr>
          <w:gridBefore w:val="1"/>
          <w:gridAfter w:val="1"/>
          <w:trHeight w:val="74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      SOCIALES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2EB6D426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96A62B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81825ED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16350A5" w14:textId="77777777" w:rsidR="00516B90" w:rsidRPr="009149E0" w:rsidRDefault="00516B9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2D381E5" w14:textId="3C207A9B" w:rsidR="00CE7E3D" w:rsidRPr="009149E0" w:rsidRDefault="00CE7E3D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B130D5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738563B3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051D8CED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EA00" w14:textId="37EF8AB4" w:rsidR="00CE7E3D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16B930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DCB151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2657B94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B95D8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73049D8" w14:textId="72F34DC6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872A0A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2D47C231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22D68751" w:rsidR="00CE7E3D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1440" w14:textId="3B02BC01" w:rsidR="00CE7E3D" w:rsidRPr="009149E0" w:rsidRDefault="006E1DB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9706F2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A74E" w14:textId="355CEE84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22CE85FA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072705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7138F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0F61559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2A2F46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ACEAB3C" w14:textId="62400D69" w:rsidR="00A612CB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5573E725" w14:textId="63A34D05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5A3F363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7B73" w14:textId="11E809B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D267" w14:textId="47B2CF20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II. MÉXICO DURANTE EL EXPANSIONISMO CAPITALISTA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2013A3BB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A525D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5B32AD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31C8B2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7D0262" w14:textId="0F49B9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FA654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2020BE85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281A339F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21A10" w14:textId="30E31080" w:rsidR="00CE7E3D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4E3BA12A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24C713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69F5E0E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9B7138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5187325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697BDF" w14:textId="0948C2E6" w:rsidR="00F13A5E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5CF55CE1" w14:textId="5AE835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E697" w14:textId="7CCC9E5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91D4C" w14:textId="50F0C48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E2C6" w14:textId="3AB8FCC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5685B3A0" w14:textId="77777777" w:rsidTr="00F17CD8">
        <w:trPr>
          <w:gridBefore w:val="1"/>
          <w:gridAfter w:val="1"/>
          <w:trHeight w:val="433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DIGITAL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15D858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F51FA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3B68DC7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0E148AA" w14:textId="01F449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7DC8017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3D66DE2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93DD" w14:textId="53E0DFB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     DIGITAL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9BC5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919D20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2A4515F" w14:textId="0E876D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834E1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41B9C355" w:rsidR="009149E0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6667B382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6CE6" w14:textId="4C493DEB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9699DE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950A" w14:textId="0965A5CF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CULTURA DIGITAL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1D696E2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EF785A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24021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02156E1" w14:textId="071E5518" w:rsidR="00D8311F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7F56CB8A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71E930CA" w14:textId="228409F6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A01AFF8" w14:textId="78E99EE7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8" w:type="pct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C876DD" w14:textId="4A6A7B5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84D7D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II</w:t>
            </w:r>
          </w:p>
        </w:tc>
        <w:tc>
          <w:tcPr>
            <w:tcW w:w="11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386ADCE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167AC7E5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99FF7E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381A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8E551A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6724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8A7285E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ABAB57" w14:textId="121044E5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869CF7C" w14:textId="75AAF65A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7E499EE3" w14:textId="49D9131C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961584F" w14:textId="721B262A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36B82F25" w14:textId="77777777" w:rsidTr="00F17CD8">
        <w:trPr>
          <w:gridBefore w:val="1"/>
          <w:gridAfter w:val="1"/>
          <w:trHeight w:val="42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71128A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3DA4604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E15AFB5" w14:textId="2B443CB9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4D05D31C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29ED16C0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02EB" w14:textId="4A88FDB2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10B049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9C40D87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000132" w14:textId="77777777" w:rsidR="009C330C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4A624" w14:textId="1565FF4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5A945E9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4EE4A0C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BE39" w14:textId="0397B96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605A12B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7336B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BCEA2C0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F6E37C6" w14:textId="07406CB4" w:rsidR="00513813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24C0E954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4EF36625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6CE8" w14:textId="621A7006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B9475F6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446A52C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A3767B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2DCCDDA" w14:textId="10942020" w:rsidR="00D8311F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3A1098DD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2EF39915" w14:textId="06EC0908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24495BE" w14:textId="7A1D68CF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</w:tcBorders>
          </w:tcPr>
          <w:p w14:paraId="3D0E1321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2C316F12" w14:textId="11D89663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7EBF3B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4D1D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C1A03" w14:textId="50D8FB7A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ED96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6347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9149E0" w:rsidRPr="009149E0" w14:paraId="5549131F" w14:textId="77777777" w:rsidTr="00F17CD8">
        <w:trPr>
          <w:gridBefore w:val="1"/>
          <w:gridAfter w:val="1"/>
          <w:trHeight w:val="269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52746E3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EA667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01A098" w14:textId="5043E97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4096DD87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7A8B35B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BAC8" w14:textId="4506DF4B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518B23C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E35400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C4C3B38" w14:textId="7A8855E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25D2F28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F6DB619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5EB03" w14:textId="00F447D0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III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07DA06F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1E991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22DACD3" w14:textId="5D89D00C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513813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10798424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7A2A803C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FD3F3" w14:textId="01CB826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PENSAMIENTO LITERARIO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25F42E7D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61CA724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C7E94" w14:textId="5634C4A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A0728C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56951F02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66A1E4A" w14:textId="17EB4C0B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018B409" w14:textId="29B308F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68E588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64C2" w14:textId="6000B78C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8935C1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034F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5AF5A" w14:textId="047F2A8E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E0D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28D7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290AC0" w:rsidRPr="009149E0" w14:paraId="54D44482" w14:textId="77777777" w:rsidTr="00F17CD8">
        <w:trPr>
          <w:gridBefore w:val="1"/>
          <w:gridAfter w:val="1"/>
          <w:trHeight w:val="26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145B61D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8FCCD4" w14:textId="0EE59C4D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A9EC60" w14:textId="261DE0E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702C8AA2" w14:textId="018EDE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4DD7B9D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5909E12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AB75" w14:textId="0943ECC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1E61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6EC247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114E33" w14:textId="0A7A39F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29C27FC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7B3C19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3052BD9D" w:rsidR="00290AC0" w:rsidRPr="009149E0" w:rsidRDefault="0006377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221B0" w14:textId="0E6DB3A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2435706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4D3A9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EC569F4" w14:textId="1EB074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23E7EC9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5669B16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31C66" w14:textId="6285A7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IV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0937B14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3E4751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BF0107B" w14:textId="1122C0A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31B1D2BF" w14:textId="541D87D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4C7B1B2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7E8E" w14:textId="1BC0D4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0CAA7" w14:textId="48C88BD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4B166F0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4CDABE6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A1683" w14:textId="4F31AE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4D179F0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0FD320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9CFCC02" w14:textId="6806D0E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59DFAB9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643D814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264A23E" w14:textId="2696365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61E1C75" w14:textId="2C55177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C368462" w14:textId="772000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8148D8" w14:textId="252B973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F17CD8" w:rsidRPr="009149E0" w14:paraId="2B82F51C" w14:textId="77777777" w:rsidTr="00F17CD8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HUMANIDADES I 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A973F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3B46AA" w14:textId="439E20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17A8842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6A6213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FFA2" w14:textId="7F7B6FD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519A28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00839E" w14:textId="19ED847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63E535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B1088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CE48D" w14:textId="1ED41D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5384094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35590B2" w14:textId="45126F8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36CFB48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1ECC7FB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36BCE" w14:textId="04C95F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ESPACIO Y SOCIEDAD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042DF6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1ADE6417" w14:textId="4386EDA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674FF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D6B18CE" w14:textId="72ED413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0A350FB" w14:textId="5881A4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4731C0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729A8A3E" w14:textId="052FEAF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4D080D6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773BDA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199497AD" w14:textId="7B4D40C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264B24F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29CCBCE9" w14:textId="156808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F377500" w14:textId="5CE5279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D90730B" w14:textId="65472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99A3227" w14:textId="070A54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F17CD8" w:rsidRPr="009149E0" w14:paraId="10DEA7C0" w14:textId="77777777" w:rsidTr="00F17CD8">
        <w:trPr>
          <w:gridBefore w:val="1"/>
          <w:gridAfter w:val="1"/>
          <w:trHeight w:val="255"/>
        </w:trPr>
        <w:tc>
          <w:tcPr>
            <w:tcW w:w="30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LABORATORIO DE INVESTIGACIÓN</w:t>
            </w:r>
          </w:p>
        </w:tc>
        <w:tc>
          <w:tcPr>
            <w:tcW w:w="11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1F354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6D236E9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DD2BA1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7F3367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BBACA9" w14:textId="2AC05F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0F519C9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1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6DC9EC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24</w:t>
            </w:r>
          </w:p>
        </w:tc>
        <w:tc>
          <w:tcPr>
            <w:tcW w:w="10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5825741" w14:textId="389B3F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</w:t>
            </w:r>
          </w:p>
        </w:tc>
        <w:tc>
          <w:tcPr>
            <w:tcW w:w="11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251B828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EEAF6"/>
          </w:tcPr>
          <w:p w14:paraId="713AD1E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894361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F7F39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D31DD13" w14:textId="40A1EC6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12437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08A040E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F3E7FAB" w14:textId="7FDC123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</w:tcPr>
          <w:p w14:paraId="49EB093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031758" w14:textId="79A325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5590F1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88728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34B4C988" w14:textId="4B0AD7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37EC3E8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2A25F680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514B83" w14:textId="5CAFA7E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7E1B7A4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F52BF" w14:textId="5E1B9AA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4EFD" w14:textId="070058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5103881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0FE109F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B56233B" w14:textId="7D20F1E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643BF29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68C53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59D203" w14:textId="494A76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653DDD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1F93F88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D14EE20" w14:textId="0AB2D36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346EA3C" w14:textId="54A5BD5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294DE82" w14:textId="5127371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428EB7B" w14:textId="3339C16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F17CD8" w:rsidRPr="009149E0" w14:paraId="1FA1ED8F" w14:textId="77777777" w:rsidTr="00F17CD8">
        <w:trPr>
          <w:gridBefore w:val="1"/>
          <w:gridAfter w:val="1"/>
          <w:trHeight w:val="320"/>
        </w:trPr>
        <w:tc>
          <w:tcPr>
            <w:tcW w:w="30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F98D64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53DBBAC4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ACA3CC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297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01BE2F0A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vMerge/>
            <w:tcBorders>
              <w:top w:val="nil"/>
              <w:left w:val="single" w:sz="4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3CFAEF61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14:paraId="279357E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0" w:type="pct"/>
            <w:gridSpan w:val="6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9F2C5A" w14:textId="5A0F60FA" w:rsidR="00290AC0" w:rsidRPr="009149E0" w:rsidRDefault="00233D35" w:rsidP="00B64385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 xml:space="preserve">DISEÑO </w:t>
            </w:r>
            <w:r w:rsidR="00B64385">
              <w:rPr>
                <w:snapToGrid/>
                <w:color w:val="000000"/>
                <w:sz w:val="8"/>
                <w:szCs w:val="8"/>
                <w:lang w:eastAsia="es-MX"/>
              </w:rPr>
              <w:t>GRÁFICO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 MÓDULO 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28ADCF7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64924D5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1B9625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C1EFC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D8D28CD" w14:textId="21E6AEA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8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509367" w14:textId="2BECDF4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A33C9E3" w14:textId="3822FBA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1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FD4B96B" w14:textId="441F316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49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EDA214D" w14:textId="0E39EE43" w:rsidR="00290AC0" w:rsidRPr="009149E0" w:rsidRDefault="00233D35" w:rsidP="00B64385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 xml:space="preserve">DISEÑO </w:t>
            </w:r>
            <w:r w:rsidR="00B64385">
              <w:rPr>
                <w:snapToGrid/>
                <w:color w:val="000000"/>
                <w:sz w:val="8"/>
                <w:szCs w:val="8"/>
                <w:lang w:eastAsia="es-MX"/>
              </w:rPr>
              <w:t>GRÁFICO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 MODULO II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064DF8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13002B9D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6C503D5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0781AE9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3C612F" w14:textId="12D0F20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4917AC8" w14:textId="2B9FFD4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3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1FFC1C" w14:textId="3655904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52179F03" w14:textId="418220A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18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5D357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326DC4B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48384F1" w14:textId="54B7A8D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58B13EF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51EF7E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0E7C7E" w14:textId="78104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06B65F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70289188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CA5B953" w14:textId="5F640EC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5F5690" w14:textId="6920E50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B88AA0E" w14:textId="14F2FF0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4F0A977" w14:textId="6E12F8B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F17CD8" w:rsidRPr="009149E0" w14:paraId="0B7A3829" w14:textId="77777777" w:rsidTr="00F17CD8">
        <w:trPr>
          <w:gridBefore w:val="1"/>
          <w:gridAfter w:val="1"/>
          <w:trHeight w:val="203"/>
        </w:trPr>
        <w:tc>
          <w:tcPr>
            <w:tcW w:w="301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3FFC37A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71E3E6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42A231C" w14:textId="159D617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217E704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377D8D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060F6BC3" w14:textId="14B8F7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243EF64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7F3DC9A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2AE4DB" w14:textId="245E25C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3BD025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2157505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42C1E710" w14:textId="7106B25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097D403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0B9330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0581EEF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98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17992AC" w14:textId="6805D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FFC7977" w14:textId="642D24A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CCD826" w14:textId="5DE42C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7AE59CF9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4D06B0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1EE4CD0F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CEB10A7" w14:textId="111BD1F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0EAD140" w14:textId="3EA8E4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2B6A6462" w14:textId="68D1B81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18" w:type="pct"/>
            <w:gridSpan w:val="5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10F866" w14:textId="4144FD76" w:rsidR="00E16591" w:rsidRDefault="00233D35" w:rsidP="00290AC0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 xml:space="preserve">DISEÑO </w:t>
            </w:r>
            <w:r w:rsidR="00B64385">
              <w:rPr>
                <w:snapToGrid/>
                <w:color w:val="000000"/>
                <w:sz w:val="8"/>
                <w:szCs w:val="8"/>
                <w:lang w:eastAsia="es-MX"/>
              </w:rPr>
              <w:t>GRÁFICO</w:t>
            </w:r>
            <w:r w:rsidR="00E16591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</w:p>
          <w:p w14:paraId="2B99DF2A" w14:textId="7A846A3F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MÓDULO III</w:t>
            </w:r>
          </w:p>
        </w:tc>
        <w:tc>
          <w:tcPr>
            <w:tcW w:w="112" w:type="pct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099B6E6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2E8F9DF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6E018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03F81D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D4C6F45" w14:textId="28634F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C25B14" w14:textId="5E3DD79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10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12D0B7A" w14:textId="41E4FA8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81DE884" w14:textId="38897E5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5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6DD556" w14:textId="70FF1824" w:rsidR="00290AC0" w:rsidRPr="009149E0" w:rsidRDefault="00233D35" w:rsidP="00B64385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 xml:space="preserve">DISEÑO </w:t>
            </w:r>
            <w:r w:rsidR="00B64385">
              <w:rPr>
                <w:snapToGrid/>
                <w:color w:val="000000"/>
                <w:sz w:val="8"/>
                <w:szCs w:val="8"/>
                <w:lang w:eastAsia="es-MX"/>
              </w:rPr>
              <w:t>GRÁFICO</w:t>
            </w:r>
            <w:r w:rsidR="00E16591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 MÓDULO IV</w:t>
            </w:r>
          </w:p>
        </w:tc>
        <w:tc>
          <w:tcPr>
            <w:tcW w:w="11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64D89D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000000" w:fill="FFE699"/>
          </w:tcPr>
          <w:p w14:paraId="7734580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E22170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CDA4593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98F9BD" w14:textId="0CAC170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D1DC78" w14:textId="2E025D9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703E638" w14:textId="1B01B7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6BA3F1A5" w14:textId="013F21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</w:tr>
      <w:tr w:rsidR="00F17CD8" w:rsidRPr="009149E0" w14:paraId="53F5941D" w14:textId="77777777" w:rsidTr="00F17CD8">
        <w:trPr>
          <w:gridBefore w:val="1"/>
          <w:gridAfter w:val="1"/>
          <w:trHeight w:val="255"/>
        </w:trPr>
        <w:tc>
          <w:tcPr>
            <w:tcW w:w="301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485118" w:rsidRPr="009149E0" w:rsidRDefault="00485118" w:rsidP="00203BDF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572EE63E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64697C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6E1B107" w14:textId="7F5646F9" w:rsidR="006E1DB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321F8499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7296D68F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190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6AD4FE92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47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64E0075A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77626E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43E4A3" w14:textId="59B59561" w:rsidR="006E1DB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135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CFC1" w14:textId="3EE965F1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54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00F9" w14:textId="3E0D0FB0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189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C90C79" w14:textId="3689B045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45</w:t>
            </w:r>
          </w:p>
        </w:tc>
        <w:tc>
          <w:tcPr>
            <w:tcW w:w="350" w:type="pct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25B04D2E" w:rsidR="00485118" w:rsidRPr="009149E0" w:rsidRDefault="00542CF5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1B8499B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104E509" w14:textId="2B1124E4" w:rsidR="00485118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A846D1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771A52E5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756238A0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3353E89A" w14:textId="1887A1D9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A90EE17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A84D25E" w14:textId="3B632F80" w:rsidR="00485118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37C78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150B9556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C013692" w14:textId="412415CB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35976791" w14:textId="06079453" w:rsidR="00485118" w:rsidRPr="009149E0" w:rsidRDefault="0035782E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06DD0E9A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2922087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664FEED1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37227BC" w14:textId="65036E4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6B49B5" w14:textId="041BA818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7F7B30C" w14:textId="403E489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70807890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42C8270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000000" w:fill="FFE699"/>
          </w:tcPr>
          <w:p w14:paraId="3ECA887F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232C66" w14:textId="5F84318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76B074B" w14:textId="7E49DA1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70039199" w14:textId="4D06EE30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F17CD8" w:rsidRPr="009149E0" w14:paraId="144BA2FB" w14:textId="77777777" w:rsidTr="00F17CD8">
        <w:trPr>
          <w:gridAfter w:val="2"/>
          <w:trHeight w:val="391"/>
        </w:trPr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A43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5B51363A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02FE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28A720C0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97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9" w:type="pct"/>
            <w:gridSpan w:val="4"/>
            <w:tcBorders>
              <w:top w:val="double" w:sz="12" w:space="0" w:color="auto"/>
              <w:bottom w:val="single" w:sz="8" w:space="0" w:color="auto"/>
              <w:right w:val="single" w:sz="4" w:space="0" w:color="auto"/>
            </w:tcBorders>
          </w:tcPr>
          <w:p w14:paraId="0C7AE266" w14:textId="77777777" w:rsidR="00485118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8EF985" w14:textId="272689A2" w:rsidR="00B1067F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4C1" w14:textId="55767B7A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E92E0" w14:textId="453E9EA0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52</w:t>
            </w:r>
          </w:p>
        </w:tc>
        <w:tc>
          <w:tcPr>
            <w:tcW w:w="9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6F24" w14:textId="2E28298E" w:rsidR="00B1067F" w:rsidRPr="00A846D1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A846D1">
              <w:rPr>
                <w:snapToGrid/>
                <w:color w:val="000000"/>
                <w:sz w:val="8"/>
                <w:szCs w:val="8"/>
                <w:lang w:val="es-MX" w:eastAsia="es-MX"/>
              </w:rPr>
              <w:t>172</w:t>
            </w:r>
          </w:p>
        </w:tc>
        <w:tc>
          <w:tcPr>
            <w:tcW w:w="11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23527" w14:textId="33C1BB39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322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40042D54" w:rsidR="00B1067F" w:rsidRPr="009149E0" w:rsidRDefault="00DC44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8D622A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529D52A" w14:textId="022A1474" w:rsidR="00DC4463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150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4669B" w14:textId="49E76546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56</w:t>
            </w:r>
          </w:p>
        </w:tc>
        <w:tc>
          <w:tcPr>
            <w:tcW w:w="96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A101B4" w14:textId="26AE7C54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206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nil"/>
              <w:right w:val="double" w:sz="12" w:space="0" w:color="auto"/>
            </w:tcBorders>
            <w:shd w:val="clear" w:color="auto" w:fill="auto"/>
            <w:vAlign w:val="center"/>
          </w:tcPr>
          <w:p w14:paraId="58CB3579" w14:textId="16362A05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48</w:t>
            </w:r>
          </w:p>
        </w:tc>
        <w:tc>
          <w:tcPr>
            <w:tcW w:w="309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3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6131793A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88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4F77DC7E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38C7292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7930E5F" w14:textId="0E3BDE90" w:rsidR="00F13A5E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C022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28635A56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2F8CE7CB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7F33B13" w14:textId="7D532C0E" w:rsidR="00B1067F" w:rsidRPr="009149E0" w:rsidRDefault="00976E6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62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F420973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A5B3806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3CE5351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C746F2C" w14:textId="525D7182" w:rsidR="00F13A5E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496FB761" w14:textId="37807E60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DDAD2D6" w14:textId="3558B507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9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</w:tcPr>
          <w:p w14:paraId="2ED74A56" w14:textId="4564620A" w:rsidR="00B1067F" w:rsidRPr="009149E0" w:rsidRDefault="009149E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29A7BD5C" w14:textId="77777777" w:rsidTr="00F17CD8">
        <w:trPr>
          <w:trHeight w:val="359"/>
        </w:trPr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1B437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1A16F6AB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5824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525B908E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7FD8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2B07724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87087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20E38E5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30" w:type="pct"/>
            <w:gridSpan w:val="8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0B65FA4F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19</w:t>
            </w:r>
          </w:p>
        </w:tc>
        <w:tc>
          <w:tcPr>
            <w:tcW w:w="106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EF7451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8AAA845" w14:textId="77777777" w:rsidR="00C022C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2857FC" w14:textId="33F492A6" w:rsidR="00DC4463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120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C81E" w14:textId="2C9A98F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25D3" w14:textId="0558456E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166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00478" w14:textId="4B270B9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40</w:t>
            </w:r>
          </w:p>
        </w:tc>
        <w:tc>
          <w:tcPr>
            <w:tcW w:w="351" w:type="pct"/>
            <w:gridSpan w:val="4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8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2AC22989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7DA4DF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499CACB" w14:textId="64E9204C" w:rsidR="00DC4463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135</w:t>
            </w:r>
          </w:p>
        </w:tc>
        <w:tc>
          <w:tcPr>
            <w:tcW w:w="104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20422" w14:textId="033C4D3F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51</w:t>
            </w:r>
          </w:p>
        </w:tc>
        <w:tc>
          <w:tcPr>
            <w:tcW w:w="12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55D46" w14:textId="7FCBEF4C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186</w:t>
            </w:r>
          </w:p>
        </w:tc>
        <w:tc>
          <w:tcPr>
            <w:tcW w:w="10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26DE" w14:textId="3B84C792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44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ayout w:type="fixed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54183" w14:paraId="6589643B" w14:textId="77777777" w:rsidTr="00B1067F">
        <w:tc>
          <w:tcPr>
            <w:tcW w:w="4196" w:type="dxa"/>
          </w:tcPr>
          <w:p w14:paraId="2D357FC1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7872CAC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66D93E6E" w14:textId="77777777" w:rsidR="00354183" w:rsidRPr="00656D05" w:rsidRDefault="009F00B5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232DCF">
                <v:rect id="_x0000_i1025" style="width:0;height:1.5pt" o:hralign="center" o:hrstd="t" o:hr="t" fillcolor="gray" stroked="f"/>
              </w:pict>
            </w:r>
          </w:p>
          <w:p w14:paraId="373CE697" w14:textId="143BAC6E" w:rsidR="00354183" w:rsidRDefault="00B26CCB" w:rsidP="00FB30B3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36670686" w14:textId="4E40D3EE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B26CCB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29720A17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6F9CBCE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80C6133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5DF9A05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4C882582" w14:textId="77777777" w:rsidR="00354183" w:rsidRPr="00656D05" w:rsidRDefault="009F00B5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A1187E">
                <v:rect id="_x0000_i1026" style="width:0;height:1.5pt" o:hralign="center" o:hrstd="t" o:hr="t" fillcolor="gray" stroked="f"/>
              </w:pict>
            </w:r>
          </w:p>
          <w:p w14:paraId="7A2A8DD4" w14:textId="77777777" w:rsidR="009F00B5" w:rsidRDefault="009F00B5" w:rsidP="009F00B5">
            <w:pPr>
              <w:jc w:val="center"/>
              <w:rPr>
                <w:snapToGrid/>
                <w:sz w:val="14"/>
                <w:szCs w:val="16"/>
              </w:rPr>
            </w:pPr>
            <w:r>
              <w:rPr>
                <w:sz w:val="14"/>
                <w:szCs w:val="16"/>
              </w:rPr>
              <w:t>CLAUDIA ILIANA LIMÓN AGUIRRE</w:t>
            </w:r>
          </w:p>
          <w:p w14:paraId="764C3B3C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7C2BD441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7CC7FA6F">
            <wp:simplePos x="0" y="0"/>
            <wp:positionH relativeFrom="page">
              <wp:posOffset>371475</wp:posOffset>
            </wp:positionH>
            <wp:positionV relativeFrom="margin">
              <wp:posOffset>4453255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F17CD8">
      <w:headerReference w:type="default" r:id="rId9"/>
      <w:footerReference w:type="default" r:id="rId10"/>
      <w:pgSz w:w="15840" w:h="12240" w:orient="landscape" w:code="1"/>
      <w:pgMar w:top="720" w:right="113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11E7B" w14:textId="77777777" w:rsidR="00D6459D" w:rsidRDefault="00D6459D">
      <w:r>
        <w:separator/>
      </w:r>
    </w:p>
  </w:endnote>
  <w:endnote w:type="continuationSeparator" w:id="0">
    <w:p w14:paraId="6E0CEB18" w14:textId="77777777" w:rsidR="00D6459D" w:rsidRDefault="00D64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4D2C559E" w:rsidR="00FB30B3" w:rsidRPr="00F17CD8" w:rsidRDefault="00F17CD8" w:rsidP="00F17CD8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E030A" w14:textId="77777777" w:rsidR="00D6459D" w:rsidRDefault="00D6459D">
      <w:r>
        <w:separator/>
      </w:r>
    </w:p>
  </w:footnote>
  <w:footnote w:type="continuationSeparator" w:id="0">
    <w:p w14:paraId="491B5E32" w14:textId="77777777" w:rsidR="00D6459D" w:rsidRDefault="00D64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B354" w14:textId="438EB443" w:rsidR="00FB30B3" w:rsidRDefault="00FB30B3" w:rsidP="00461C6C">
    <w:pPr>
      <w:rPr>
        <w:sz w:val="10"/>
      </w:rPr>
    </w:pPr>
  </w:p>
  <w:p w14:paraId="739DF41F" w14:textId="30F35A99" w:rsidR="00FB30B3" w:rsidRDefault="00B26CCB" w:rsidP="00354183">
    <w:pPr>
      <w:tabs>
        <w:tab w:val="left" w:pos="1276"/>
      </w:tabs>
      <w:rPr>
        <w:sz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2336" behindDoc="0" locked="0" layoutInCell="1" allowOverlap="1" wp14:anchorId="5F1ACC45" wp14:editId="71511288">
          <wp:simplePos x="0" y="0"/>
          <wp:positionH relativeFrom="column">
            <wp:posOffset>179070</wp:posOffset>
          </wp:positionH>
          <wp:positionV relativeFrom="paragraph">
            <wp:posOffset>53975</wp:posOffset>
          </wp:positionV>
          <wp:extent cx="92583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30B3"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54710A" wp14:editId="02E77FA5">
              <wp:simplePos x="0" y="0"/>
              <wp:positionH relativeFrom="margin">
                <wp:posOffset>6848475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BD30A" w14:textId="77777777" w:rsidR="00FB30B3" w:rsidRDefault="00FB30B3" w:rsidP="0035418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71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9.25pt;margin-top:5pt;width:122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2MGE23QAAAAsBAAAPAAAAAAAAAAAAAAAAAH0EAABkcnMvZG93bnJl&#10;di54bWxQSwUGAAAAAAQABADzAAAAhwUAAAAA&#10;" stroked="f">
              <v:textbox>
                <w:txbxContent>
                  <w:p w14:paraId="498BD30A" w14:textId="77777777" w:rsidR="00FB30B3" w:rsidRDefault="00FB30B3" w:rsidP="0035418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C520C9A" w14:textId="43238DF4" w:rsidR="00FB30B3" w:rsidRDefault="00FB30B3" w:rsidP="00354183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sz w:val="10"/>
      </w:rPr>
      <w:t xml:space="preserve">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22BA5FE4" w14:textId="6FFF5759" w:rsidR="00FB30B3" w:rsidRPr="006B6604" w:rsidRDefault="00FB30B3" w:rsidP="0035418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E3309A8" w:rsidR="00FB30B3" w:rsidRPr="008068D9" w:rsidRDefault="00FB30B3" w:rsidP="00354183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3770"/>
    <w:rsid w:val="00064F09"/>
    <w:rsid w:val="00070E03"/>
    <w:rsid w:val="00073D32"/>
    <w:rsid w:val="0007668F"/>
    <w:rsid w:val="00077814"/>
    <w:rsid w:val="00083729"/>
    <w:rsid w:val="000847B1"/>
    <w:rsid w:val="00085780"/>
    <w:rsid w:val="0009016B"/>
    <w:rsid w:val="000917E9"/>
    <w:rsid w:val="00097F45"/>
    <w:rsid w:val="000A1771"/>
    <w:rsid w:val="000B1B2F"/>
    <w:rsid w:val="000B6449"/>
    <w:rsid w:val="000B6EB9"/>
    <w:rsid w:val="000C18D6"/>
    <w:rsid w:val="000C7189"/>
    <w:rsid w:val="000D6281"/>
    <w:rsid w:val="000D75FC"/>
    <w:rsid w:val="000E06D2"/>
    <w:rsid w:val="000E5EDC"/>
    <w:rsid w:val="000F1A8E"/>
    <w:rsid w:val="000F41F5"/>
    <w:rsid w:val="000F5468"/>
    <w:rsid w:val="000F7A66"/>
    <w:rsid w:val="00104E90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D53F2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2F98"/>
    <w:rsid w:val="002262FF"/>
    <w:rsid w:val="0023270A"/>
    <w:rsid w:val="00233D35"/>
    <w:rsid w:val="002358EE"/>
    <w:rsid w:val="00237C78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4C81"/>
    <w:rsid w:val="002855AA"/>
    <w:rsid w:val="00290AC0"/>
    <w:rsid w:val="00291B15"/>
    <w:rsid w:val="00291E6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6D84"/>
    <w:rsid w:val="00327ECA"/>
    <w:rsid w:val="00335E51"/>
    <w:rsid w:val="00336289"/>
    <w:rsid w:val="0033780E"/>
    <w:rsid w:val="00343885"/>
    <w:rsid w:val="00344E48"/>
    <w:rsid w:val="00347DE4"/>
    <w:rsid w:val="00351106"/>
    <w:rsid w:val="00354183"/>
    <w:rsid w:val="00354B1D"/>
    <w:rsid w:val="0035782E"/>
    <w:rsid w:val="00375773"/>
    <w:rsid w:val="00376FD3"/>
    <w:rsid w:val="00382D00"/>
    <w:rsid w:val="00382FCD"/>
    <w:rsid w:val="00390013"/>
    <w:rsid w:val="0039062F"/>
    <w:rsid w:val="0039092B"/>
    <w:rsid w:val="00393202"/>
    <w:rsid w:val="0039790D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C768C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642B6"/>
    <w:rsid w:val="00475583"/>
    <w:rsid w:val="004850B7"/>
    <w:rsid w:val="00485118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6A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813"/>
    <w:rsid w:val="00513A25"/>
    <w:rsid w:val="00516B90"/>
    <w:rsid w:val="00516FF4"/>
    <w:rsid w:val="0052545D"/>
    <w:rsid w:val="005349DB"/>
    <w:rsid w:val="00534D72"/>
    <w:rsid w:val="005359B7"/>
    <w:rsid w:val="005400C4"/>
    <w:rsid w:val="00542CF5"/>
    <w:rsid w:val="0055316F"/>
    <w:rsid w:val="005531F3"/>
    <w:rsid w:val="005615BF"/>
    <w:rsid w:val="0057021E"/>
    <w:rsid w:val="00577104"/>
    <w:rsid w:val="00582F84"/>
    <w:rsid w:val="00590C28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35208"/>
    <w:rsid w:val="006469BA"/>
    <w:rsid w:val="00650ECB"/>
    <w:rsid w:val="00653463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1DB8"/>
    <w:rsid w:val="006E25FF"/>
    <w:rsid w:val="006E2BBE"/>
    <w:rsid w:val="006E2DD0"/>
    <w:rsid w:val="006E6C35"/>
    <w:rsid w:val="006F3F0B"/>
    <w:rsid w:val="006F5F0B"/>
    <w:rsid w:val="006F7D3D"/>
    <w:rsid w:val="00710047"/>
    <w:rsid w:val="0071633E"/>
    <w:rsid w:val="0071726D"/>
    <w:rsid w:val="00724476"/>
    <w:rsid w:val="00726185"/>
    <w:rsid w:val="0072672D"/>
    <w:rsid w:val="00727212"/>
    <w:rsid w:val="00737A57"/>
    <w:rsid w:val="00740A6F"/>
    <w:rsid w:val="00741749"/>
    <w:rsid w:val="0075116B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1BA2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2A0A"/>
    <w:rsid w:val="00876655"/>
    <w:rsid w:val="00885B23"/>
    <w:rsid w:val="00887AC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15C8"/>
    <w:rsid w:val="009027BF"/>
    <w:rsid w:val="00904153"/>
    <w:rsid w:val="00910238"/>
    <w:rsid w:val="009149E0"/>
    <w:rsid w:val="00921EBF"/>
    <w:rsid w:val="00923EFC"/>
    <w:rsid w:val="00924845"/>
    <w:rsid w:val="00931612"/>
    <w:rsid w:val="00933F74"/>
    <w:rsid w:val="00933FB5"/>
    <w:rsid w:val="00941693"/>
    <w:rsid w:val="00957018"/>
    <w:rsid w:val="009723E9"/>
    <w:rsid w:val="009724B4"/>
    <w:rsid w:val="0097506B"/>
    <w:rsid w:val="009764AF"/>
    <w:rsid w:val="00976B05"/>
    <w:rsid w:val="00976E64"/>
    <w:rsid w:val="009834E1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C330C"/>
    <w:rsid w:val="009E1613"/>
    <w:rsid w:val="009E28D0"/>
    <w:rsid w:val="009F00B5"/>
    <w:rsid w:val="009F0173"/>
    <w:rsid w:val="009F3439"/>
    <w:rsid w:val="00A0728C"/>
    <w:rsid w:val="00A2679E"/>
    <w:rsid w:val="00A26945"/>
    <w:rsid w:val="00A26C1D"/>
    <w:rsid w:val="00A31474"/>
    <w:rsid w:val="00A378FA"/>
    <w:rsid w:val="00A42970"/>
    <w:rsid w:val="00A441BC"/>
    <w:rsid w:val="00A44735"/>
    <w:rsid w:val="00A519FF"/>
    <w:rsid w:val="00A51F7B"/>
    <w:rsid w:val="00A612CB"/>
    <w:rsid w:val="00A63D4D"/>
    <w:rsid w:val="00A6749D"/>
    <w:rsid w:val="00A72951"/>
    <w:rsid w:val="00A737A1"/>
    <w:rsid w:val="00A82536"/>
    <w:rsid w:val="00A82E25"/>
    <w:rsid w:val="00A846D1"/>
    <w:rsid w:val="00A849D1"/>
    <w:rsid w:val="00A87443"/>
    <w:rsid w:val="00A92068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C7A"/>
    <w:rsid w:val="00AE6F40"/>
    <w:rsid w:val="00AF3AFD"/>
    <w:rsid w:val="00B02A9D"/>
    <w:rsid w:val="00B077D9"/>
    <w:rsid w:val="00B1067F"/>
    <w:rsid w:val="00B11699"/>
    <w:rsid w:val="00B130D5"/>
    <w:rsid w:val="00B26CCB"/>
    <w:rsid w:val="00B32C13"/>
    <w:rsid w:val="00B348FB"/>
    <w:rsid w:val="00B35192"/>
    <w:rsid w:val="00B36049"/>
    <w:rsid w:val="00B442B5"/>
    <w:rsid w:val="00B52A26"/>
    <w:rsid w:val="00B61CE1"/>
    <w:rsid w:val="00B64385"/>
    <w:rsid w:val="00B66684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D131C"/>
    <w:rsid w:val="00BE6BC8"/>
    <w:rsid w:val="00BF24F2"/>
    <w:rsid w:val="00BF50E9"/>
    <w:rsid w:val="00C022C0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45A46"/>
    <w:rsid w:val="00C52416"/>
    <w:rsid w:val="00C569FC"/>
    <w:rsid w:val="00C56B7A"/>
    <w:rsid w:val="00C62F90"/>
    <w:rsid w:val="00C6340A"/>
    <w:rsid w:val="00C67A14"/>
    <w:rsid w:val="00C81395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E7E3D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56F48"/>
    <w:rsid w:val="00D625C9"/>
    <w:rsid w:val="00D6459D"/>
    <w:rsid w:val="00D64F79"/>
    <w:rsid w:val="00D6617C"/>
    <w:rsid w:val="00D74711"/>
    <w:rsid w:val="00D773A5"/>
    <w:rsid w:val="00D815AA"/>
    <w:rsid w:val="00D8311F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4463"/>
    <w:rsid w:val="00DC6638"/>
    <w:rsid w:val="00DD3060"/>
    <w:rsid w:val="00DD78D4"/>
    <w:rsid w:val="00DE79FA"/>
    <w:rsid w:val="00DF7B7A"/>
    <w:rsid w:val="00E00300"/>
    <w:rsid w:val="00E003C5"/>
    <w:rsid w:val="00E134B6"/>
    <w:rsid w:val="00E13FCE"/>
    <w:rsid w:val="00E16591"/>
    <w:rsid w:val="00E173D8"/>
    <w:rsid w:val="00E1746C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71B"/>
    <w:rsid w:val="00EB5A3F"/>
    <w:rsid w:val="00EC22BD"/>
    <w:rsid w:val="00EC25A8"/>
    <w:rsid w:val="00ED4A29"/>
    <w:rsid w:val="00ED4DB2"/>
    <w:rsid w:val="00EE02A3"/>
    <w:rsid w:val="00EE10EF"/>
    <w:rsid w:val="00EE290A"/>
    <w:rsid w:val="00EE6233"/>
    <w:rsid w:val="00EE66E1"/>
    <w:rsid w:val="00EF4D7A"/>
    <w:rsid w:val="00F13A5E"/>
    <w:rsid w:val="00F17227"/>
    <w:rsid w:val="00F17739"/>
    <w:rsid w:val="00F17CD8"/>
    <w:rsid w:val="00F306C5"/>
    <w:rsid w:val="00F3475F"/>
    <w:rsid w:val="00F372B2"/>
    <w:rsid w:val="00F41529"/>
    <w:rsid w:val="00F43C4D"/>
    <w:rsid w:val="00F44F34"/>
    <w:rsid w:val="00F45F22"/>
    <w:rsid w:val="00F54D76"/>
    <w:rsid w:val="00F649C4"/>
    <w:rsid w:val="00F6586B"/>
    <w:rsid w:val="00F7004E"/>
    <w:rsid w:val="00F71EF5"/>
    <w:rsid w:val="00F93921"/>
    <w:rsid w:val="00FA0260"/>
    <w:rsid w:val="00FA0D50"/>
    <w:rsid w:val="00FA6540"/>
    <w:rsid w:val="00FB2B03"/>
    <w:rsid w:val="00FB30B3"/>
    <w:rsid w:val="00FB33E6"/>
    <w:rsid w:val="00FB4F51"/>
    <w:rsid w:val="00FB55CB"/>
    <w:rsid w:val="00FB7880"/>
    <w:rsid w:val="00FC2AD3"/>
    <w:rsid w:val="00FC70F1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5BDBF792-2A0B-4F6A-ACF8-C08FAA393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627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8</cp:revision>
  <cp:lastPrinted>2023-09-25T17:41:00Z</cp:lastPrinted>
  <dcterms:created xsi:type="dcterms:W3CDTF">2024-02-19T15:56:00Z</dcterms:created>
  <dcterms:modified xsi:type="dcterms:W3CDTF">2025-04-14T15:38:00Z</dcterms:modified>
  <dc:identifier/>
  <dc:language/>
</cp:coreProperties>
</file>