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1A09A4" w:rsidRPr="006A202A" w14:paraId="15249E6D" w14:textId="77777777" w:rsidTr="0095786C">
        <w:tc>
          <w:tcPr>
            <w:tcW w:w="15175" w:type="dxa"/>
            <w:gridSpan w:val="3"/>
          </w:tcPr>
          <w:p w14:paraId="625294D5" w14:textId="77777777" w:rsidR="001A09A4" w:rsidRPr="00203BDF" w:rsidRDefault="001A09A4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bookmarkStart w:id="0" w:name="_GoBack" w:colFirst="0" w:colLast="0"/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1A09A4" w:rsidRPr="006A202A" w14:paraId="4971B0E6" w14:textId="77777777" w:rsidTr="0095786C">
        <w:tc>
          <w:tcPr>
            <w:tcW w:w="15175" w:type="dxa"/>
            <w:gridSpan w:val="3"/>
          </w:tcPr>
          <w:p w14:paraId="38DE766B" w14:textId="143344BC" w:rsidR="001A09A4" w:rsidRPr="00203BDF" w:rsidRDefault="0053279A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bookmarkEnd w:id="0"/>
      <w:tr w:rsidR="0053279A" w:rsidRPr="006A202A" w14:paraId="6D2BF2D7" w14:textId="77777777" w:rsidTr="0095786C">
        <w:tc>
          <w:tcPr>
            <w:tcW w:w="15175" w:type="dxa"/>
            <w:gridSpan w:val="3"/>
          </w:tcPr>
          <w:p w14:paraId="299C5314" w14:textId="3D11FD88" w:rsidR="0053279A" w:rsidRPr="006A202A" w:rsidRDefault="0053279A" w:rsidP="0053279A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53279A" w:rsidRPr="006A202A" w14:paraId="65EA5A80" w14:textId="77777777" w:rsidTr="0095786C">
        <w:tc>
          <w:tcPr>
            <w:tcW w:w="15175" w:type="dxa"/>
            <w:gridSpan w:val="3"/>
          </w:tcPr>
          <w:p w14:paraId="4A10145F" w14:textId="53620650" w:rsidR="0053279A" w:rsidRPr="006A202A" w:rsidRDefault="0053279A" w:rsidP="0053279A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</w:rPr>
              <w:t>COMUNICACIÓN</w:t>
            </w:r>
          </w:p>
        </w:tc>
      </w:tr>
      <w:tr w:rsidR="0053279A" w:rsidRPr="006A202A" w14:paraId="1483F6EA" w14:textId="77777777" w:rsidTr="0095786C">
        <w:tc>
          <w:tcPr>
            <w:tcW w:w="11490" w:type="dxa"/>
          </w:tcPr>
          <w:p w14:paraId="0B2EF663" w14:textId="77777777" w:rsidR="0053279A" w:rsidRDefault="0053279A" w:rsidP="0053279A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A9EC01B" w14:textId="1F13B184" w:rsidR="0053279A" w:rsidRPr="00834100" w:rsidRDefault="0053279A" w:rsidP="0053279A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765A8130" w14:textId="77777777" w:rsidR="0053279A" w:rsidRDefault="0053279A" w:rsidP="0053279A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73CC351" w14:textId="3FCA3E64" w:rsidR="0053279A" w:rsidRPr="006A202A" w:rsidRDefault="0053279A" w:rsidP="0053279A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3E9E629F" w14:textId="77777777" w:rsidR="0053279A" w:rsidRDefault="0053279A" w:rsidP="0053279A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11DEFC4" w14:textId="4CC86382" w:rsidR="0053279A" w:rsidRPr="00675F08" w:rsidRDefault="0053279A" w:rsidP="0053279A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664" w:type="pct"/>
        <w:tblInd w:w="-1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2"/>
        <w:gridCol w:w="285"/>
        <w:gridCol w:w="350"/>
        <w:gridCol w:w="374"/>
        <w:gridCol w:w="528"/>
        <w:gridCol w:w="1348"/>
        <w:gridCol w:w="315"/>
        <w:gridCol w:w="350"/>
        <w:gridCol w:w="350"/>
        <w:gridCol w:w="260"/>
        <w:gridCol w:w="1126"/>
        <w:gridCol w:w="315"/>
        <w:gridCol w:w="350"/>
        <w:gridCol w:w="350"/>
        <w:gridCol w:w="260"/>
        <w:gridCol w:w="1081"/>
        <w:gridCol w:w="285"/>
        <w:gridCol w:w="350"/>
        <w:gridCol w:w="350"/>
        <w:gridCol w:w="266"/>
        <w:gridCol w:w="1138"/>
        <w:gridCol w:w="285"/>
        <w:gridCol w:w="350"/>
        <w:gridCol w:w="410"/>
        <w:gridCol w:w="260"/>
        <w:gridCol w:w="1207"/>
        <w:gridCol w:w="285"/>
        <w:gridCol w:w="350"/>
        <w:gridCol w:w="350"/>
        <w:gridCol w:w="260"/>
      </w:tblGrid>
      <w:tr w:rsidR="00AF551F" w:rsidRPr="006B6604" w14:paraId="4CC0DB1E" w14:textId="77777777" w:rsidTr="001E529A">
        <w:trPr>
          <w:trHeight w:val="117"/>
        </w:trPr>
        <w:tc>
          <w:tcPr>
            <w:tcW w:w="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06C6F9E" w14:textId="7310F8CF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B02BB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2D7FD3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31B1AE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1E4C30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1B921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SEXTO SEMESTRE</w:t>
            </w:r>
          </w:p>
        </w:tc>
      </w:tr>
      <w:tr w:rsidR="00AF551F" w:rsidRPr="006B6604" w14:paraId="080A3159" w14:textId="77777777" w:rsidTr="001A09A4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A2E86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BAEE2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4FC2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DD3C1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581D5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69A52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F0FB1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DD97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04CE3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67B80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0B7FD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33534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0DFF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00EA5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2B715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A7C6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7C1F4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7C8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5FA4F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49066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867ED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DFD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ADB63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346F9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A9C74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4DC27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29E5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445E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EF81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3FA0D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</w:tr>
      <w:tr w:rsidR="00AF551F" w:rsidRPr="006B6604" w14:paraId="4CE1B7CB" w14:textId="77777777" w:rsidTr="001E529A">
        <w:trPr>
          <w:trHeight w:val="551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3A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EC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3B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85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2CA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7C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CB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2E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E5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3FC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3F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0BD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EDC" w14:textId="653D62A3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3B6" w14:textId="41C7D3FE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54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53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63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64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86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44F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07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678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48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BF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27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5D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05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B5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D6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CA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31724C52" w14:textId="77777777" w:rsidTr="001E529A">
        <w:trPr>
          <w:trHeight w:val="56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A3F43" w14:textId="2E386511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D531" w14:textId="448A0AE0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48932" w14:textId="7ED01B12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03F8C" w14:textId="10AB90BB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2A56B" w14:textId="20DC0DE8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0BF42" w14:textId="350E4B0F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0219" w14:textId="006246C2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B389E" w14:textId="55413ED1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06CD" w14:textId="4313B690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B4A0" w14:textId="664F83FB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22E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</w:tcBorders>
            <w:vAlign w:val="center"/>
          </w:tcPr>
          <w:p w14:paraId="215F14BF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</w:tcBorders>
            <w:vAlign w:val="center"/>
          </w:tcPr>
          <w:p w14:paraId="57AB9D8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CF9AA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81C" w14:textId="30FB2A90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03B6" w14:textId="2E9CB2D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235" w14:textId="4C86152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81B8" w14:textId="4EE78A8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6136" w14:textId="23BB6BA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27B7" w14:textId="681E18D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BD1" w14:textId="65AB15B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D93" w14:textId="6F6DF19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9A4" w14:textId="67DAFAD6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9828" w14:textId="56D5C5AC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1D7C" w14:textId="620D40D5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7B4" w14:textId="317D140E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D12" w14:textId="26772D69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6CB9" w14:textId="4515E43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F3D" w14:textId="73E01DD7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DBE9375" w14:textId="15168764" w:rsidTr="001E529A">
        <w:trPr>
          <w:trHeight w:val="1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74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03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98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96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01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D1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BD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F7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82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F3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90" w:type="pct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3FC03" w14:textId="77777777" w:rsidR="00FB33E6" w:rsidRPr="006B6604" w:rsidRDefault="00FB33E6" w:rsidP="006B6604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</w:pPr>
            <w:r w:rsidRPr="006B660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7E2A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CULTURA DIGITAL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C8FA35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D795B8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0.25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3B9229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07188FA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0E4E7" w14:textId="6155C54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4A26C7" w14:textId="132C3462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375221" w14:textId="1D0AB7AE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AA037F" w14:textId="35EC0880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90AB75" w14:textId="7D38C7F1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54CE5D" w14:textId="757CF8C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2E99EC1F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04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A9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2E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D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E9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3D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7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5C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31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9C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A1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2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C6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38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B6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B040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TEMAS SELECTOS DE MATEMÁTICAS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A56AB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8FAB0F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64A59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4315703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107" w14:textId="1449768D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085BCE" w14:textId="1A2B88C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B6EE1C" w14:textId="6735FBD3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D9A72D" w14:textId="6A721712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EF3EB1" w14:textId="3341C53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44E1DF" w14:textId="01A36C4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152C6A66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F5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E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A0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A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8F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9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69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D2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A4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E7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02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3A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87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0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8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062EEC" w14:textId="364E60B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B42F1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241EAD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5DAC62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4F142E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53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58E6B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990474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4CB288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69BD76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96183B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7902A60B" w14:textId="77777777" w:rsidTr="001E529A">
        <w:trPr>
          <w:trHeight w:val="7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22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73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D0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96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E6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26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C0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06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DF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DE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B7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6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F4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12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48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E0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5D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A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32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B04156" w14:textId="1B26CE93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C74A7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81C43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50BF1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C03BD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C45017" w14:textId="4F4FE0B6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4169E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88C4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DA8C1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3E6DA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705D86EC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B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57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86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EA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E2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9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7C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33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D4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C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1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5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27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67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6.25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D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535AA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DCA158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A9D4B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A5201C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1B7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3D0B18" w14:textId="07AA880B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DF7AE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7B9C7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2DFD7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6254B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59B692" w14:textId="12DE1050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BDC5B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56228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770E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750C1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76F8B170" w14:textId="77777777" w:rsidTr="001A09A4">
        <w:trPr>
          <w:trHeight w:val="70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0E1142" w14:textId="42E6052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LABORATORIO DE INVESTIGACIÓN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B8DED3" w14:textId="47950FD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493A49" w14:textId="79929B8E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4E0977" w14:textId="3BFCD35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CDF951" w14:textId="72FDAE0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25F29" w14:textId="7BEC587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696D5A" w14:textId="77FAF09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94FE25" w14:textId="1CBEE38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E6B33A" w14:textId="4257A5C4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766D1E" w14:textId="1635C72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4508D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CIENCIAS II</w:t>
            </w:r>
          </w:p>
        </w:tc>
        <w:tc>
          <w:tcPr>
            <w:tcW w:w="1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E70099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B2C297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83F84A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7D022D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38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6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1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4D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E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DC9219" w14:textId="6534810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DD834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02FFF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23265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8194B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331F86" w14:textId="5A7D3BD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4D38DC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8B405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2F289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34CF12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37B89F71" w14:textId="77777777" w:rsidTr="001A09A4">
        <w:trPr>
          <w:trHeight w:val="96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BC15F7" w14:textId="54D678D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A37D5E" w14:textId="6E3A247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0D7AC7" w14:textId="7C08D2F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2C1968" w14:textId="3E682268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D780F3" w14:textId="32FB6FD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7ABFC6" w14:textId="0329F6C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1BCC13" w14:textId="4DF62BC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70B0C5" w14:textId="704B887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3A546D" w14:textId="59AFA4F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right w:val="doub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C5B1CA" w14:textId="3AB03D8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0426434" w14:textId="2E1126F1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EXPRESIÓN ORAL</w:t>
            </w:r>
            <w: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t></w:t>
            </w:r>
          </w:p>
        </w:tc>
        <w:tc>
          <w:tcPr>
            <w:tcW w:w="10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0B06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FA586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1E3AE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4C5FDA5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A05AFD" w14:textId="44AFA4A3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PUBLICIDAD Y PROPAGANDA</w:t>
            </w:r>
          </w:p>
        </w:tc>
        <w:tc>
          <w:tcPr>
            <w:tcW w:w="9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CF70A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521A1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632A00F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F333A9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5A7B5C" w14:textId="145B9B6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3B321E" w14:textId="408AED4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FE7D7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2127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F0C7E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328319" w14:textId="54CE921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DC322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7D7E8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6BD1E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5FF14A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441FCCC8" w14:textId="77777777" w:rsidTr="001E529A">
        <w:trPr>
          <w:trHeight w:val="60"/>
        </w:trPr>
        <w:tc>
          <w:tcPr>
            <w:tcW w:w="462" w:type="pct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2CDA5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C1B2F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FAB85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7DE36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8AAAEF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CC6099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A2BC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1CC7F3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2FBA46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bottom w:val="double" w:sz="12" w:space="0" w:color="auto"/>
              <w:right w:val="double" w:sz="6" w:space="0" w:color="auto"/>
            </w:tcBorders>
            <w:shd w:val="clear" w:color="auto" w:fill="DEEAF6" w:themeFill="accent5" w:themeFillTint="33"/>
            <w:vAlign w:val="center"/>
          </w:tcPr>
          <w:p w14:paraId="2309F928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0A83252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F9F55D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AE1CE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898DD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B6CFE20" w14:textId="77777777" w:rsidR="003D539A" w:rsidRPr="006B6604" w:rsidRDefault="003D539A" w:rsidP="00DB07B2">
            <w:pPr>
              <w:jc w:val="center"/>
              <w:rPr>
                <w:snapToGrid/>
                <w:sz w:val="12"/>
                <w:szCs w:val="12"/>
                <w:lang w:eastAsia="es-MX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5DE0AD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F81188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696B80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1FAFB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3DA546B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896B3A6" w14:textId="2667F398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876A0A1" w14:textId="26C442E2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9FCF23E" w14:textId="5246A42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7E5FF61" w14:textId="7B145404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D82F152" w14:textId="55E8143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370C2C3" w14:textId="782FAB25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7EC82F1" w14:textId="197F67F9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76811B2" w14:textId="47C486AF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E7BB1B5" w14:textId="596FCF80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A5D30A3" w14:textId="317838DE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4ABC6FB" w14:textId="77777777" w:rsidTr="001E529A">
        <w:trPr>
          <w:trHeight w:val="20"/>
        </w:trPr>
        <w:tc>
          <w:tcPr>
            <w:tcW w:w="4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0C979C2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50DAC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E69D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2F45F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9CA8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FAA7CC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042C0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18F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9333F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E3C8F5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5336DA" w14:textId="6A8B133F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TEORÍA DE LA COMUNICACIÓN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6BF88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2B0B4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5C2B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0E4FC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11885D3" w14:textId="74818C61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DISEÑO GRÁFICO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4D2D06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12C8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66D4C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5FC6DB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09E683" w14:textId="196855C1" w:rsidR="00DB07B2" w:rsidRPr="006B6604" w:rsidRDefault="00DB07B2" w:rsidP="00DB07B2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PERIODISMO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6DD120B" w14:textId="7B04CB7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0A23C3" w14:textId="66C07C2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0ABBB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0D141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DB6CD4" w14:textId="4C76E211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COMUNICACIÓN ORZANIZACIONAL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EAD649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2B7D1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56BD67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5107D8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064B1A6B" w14:textId="77777777" w:rsidTr="001E529A">
        <w:trPr>
          <w:trHeight w:val="330"/>
        </w:trPr>
        <w:tc>
          <w:tcPr>
            <w:tcW w:w="462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47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E3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21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E7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37.5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7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29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21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5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D9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37.5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5A3D2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8D326E3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87B8D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CB78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D904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492A1E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5ABF10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60AAF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38BC3F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3EA76D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74DEA75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CC7AC00" w14:textId="0BB8D055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RADIO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31E3060" w14:textId="302BF9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832AB7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AE7DC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BFD3B6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DD3FBA" w14:textId="10920A00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PRODUCCCIÓN AUDIOVISUAL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E2A3E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7B6ACF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161D5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96FEFB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1E966A7D" w14:textId="77777777" w:rsidTr="001E529A">
        <w:trPr>
          <w:trHeight w:val="330"/>
        </w:trPr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286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C83A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F86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EB5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89A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600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DC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03E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AFB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79A1B28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8B1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9C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79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A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D6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93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04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61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3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B0ED9E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C982F9" w14:textId="54050D76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B27C6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E5C1FA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F36995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A5727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224896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EB931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19E9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DE344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5687460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179A498E" w14:textId="77777777" w:rsidTr="001E529A">
        <w:trPr>
          <w:trHeight w:val="30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FF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2D9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DD5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CE9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252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536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9BC3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546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58C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7DD7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A01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27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C8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80C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A37F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F8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396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BB46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2F4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0811E7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5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D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4B3" w14:textId="32DFB8CB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9BF" w14:textId="0C3228A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29C" w14:textId="740E818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5A4" w14:textId="087E32E4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C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3C6" w14:textId="16E109AE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69F" w14:textId="0BB9A7D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69E" w14:textId="6497DE7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8D4" w14:textId="67B761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72</w:t>
            </w:r>
          </w:p>
        </w:tc>
      </w:tr>
    </w:tbl>
    <w:p w14:paraId="0984723B" w14:textId="77777777" w:rsidR="00834100" w:rsidRDefault="001A09A4" w:rsidP="00825DF4">
      <w:pPr>
        <w:tabs>
          <w:tab w:val="left" w:pos="11552"/>
        </w:tabs>
        <w:rPr>
          <w:sz w:val="4"/>
          <w:szCs w:val="4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3E86D4A3" wp14:editId="6ADF6DF8">
            <wp:simplePos x="0" y="0"/>
            <wp:positionH relativeFrom="page">
              <wp:posOffset>361315</wp:posOffset>
            </wp:positionH>
            <wp:positionV relativeFrom="page">
              <wp:posOffset>5314950</wp:posOffset>
            </wp:positionV>
            <wp:extent cx="3610610" cy="1000760"/>
            <wp:effectExtent l="0" t="0" r="8890" b="8890"/>
            <wp:wrapNone/>
            <wp:docPr id="1001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834100" w14:paraId="4ABE638D" w14:textId="77777777" w:rsidTr="000679BD">
        <w:tc>
          <w:tcPr>
            <w:tcW w:w="4196" w:type="dxa"/>
          </w:tcPr>
          <w:p w14:paraId="37367C3D" w14:textId="77777777" w:rsidR="00834100" w:rsidRDefault="00834100" w:rsidP="000679BD">
            <w:pPr>
              <w:jc w:val="center"/>
              <w:rPr>
                <w:sz w:val="16"/>
                <w:szCs w:val="16"/>
              </w:rPr>
            </w:pPr>
          </w:p>
          <w:p w14:paraId="4048F984" w14:textId="77777777" w:rsidR="00834100" w:rsidRPr="00656D05" w:rsidRDefault="00834100" w:rsidP="000679BD">
            <w:pPr>
              <w:jc w:val="center"/>
              <w:rPr>
                <w:sz w:val="16"/>
                <w:szCs w:val="16"/>
              </w:rPr>
            </w:pPr>
          </w:p>
          <w:p w14:paraId="4A991020" w14:textId="77777777" w:rsidR="00834100" w:rsidRPr="00656D05" w:rsidRDefault="00770E2E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91EF3F0">
                <v:rect id="_x0000_i1025" style="width:0;height:1.5pt" o:hralign="center" o:hrstd="t" o:hr="t" fillcolor="gray" stroked="f"/>
              </w:pict>
            </w:r>
          </w:p>
          <w:p w14:paraId="6D0C66ED" w14:textId="20A93D89" w:rsidR="00834100" w:rsidRDefault="00D00537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0FD580FF" w14:textId="17AA7E19" w:rsidR="00834100" w:rsidRPr="00656D05" w:rsidRDefault="00834100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D00537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0CC26386" w14:textId="77777777" w:rsidR="00834100" w:rsidRPr="00656D05" w:rsidRDefault="00834100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870B797" w14:textId="77777777" w:rsidR="00834100" w:rsidRPr="00656D05" w:rsidRDefault="00834100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373FE044" w14:textId="77777777" w:rsidR="00834100" w:rsidRDefault="00834100" w:rsidP="000679BD">
            <w:pPr>
              <w:jc w:val="center"/>
              <w:rPr>
                <w:sz w:val="16"/>
                <w:szCs w:val="16"/>
              </w:rPr>
            </w:pPr>
          </w:p>
          <w:p w14:paraId="288B6453" w14:textId="77777777" w:rsidR="00834100" w:rsidRPr="00656D05" w:rsidRDefault="00834100" w:rsidP="000679BD">
            <w:pPr>
              <w:jc w:val="center"/>
              <w:rPr>
                <w:sz w:val="16"/>
                <w:szCs w:val="16"/>
              </w:rPr>
            </w:pPr>
          </w:p>
          <w:p w14:paraId="069492E8" w14:textId="77777777" w:rsidR="00834100" w:rsidRPr="00656D05" w:rsidRDefault="00770E2E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738101FF">
                <v:rect id="_x0000_i1026" style="width:0;height:1.5pt" o:hralign="center" o:hrstd="t" o:hr="t" fillcolor="gray" stroked="f"/>
              </w:pict>
            </w:r>
          </w:p>
          <w:p w14:paraId="730EEC70" w14:textId="77777777" w:rsidR="00770E2E" w:rsidRDefault="00770E2E" w:rsidP="00770E2E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4EF5E77C" w14:textId="77777777" w:rsidR="00834100" w:rsidRPr="00656D05" w:rsidRDefault="00834100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7FFB1AEA" w14:textId="2EBFA75D" w:rsidR="00193CB2" w:rsidRDefault="00193CB2" w:rsidP="00825DF4">
      <w:pPr>
        <w:tabs>
          <w:tab w:val="left" w:pos="11552"/>
        </w:tabs>
        <w:rPr>
          <w:sz w:val="4"/>
          <w:szCs w:val="4"/>
          <w:lang w:val="es-MX"/>
        </w:rPr>
      </w:pPr>
    </w:p>
    <w:sectPr w:rsidR="00193CB2" w:rsidSect="001A09A4">
      <w:headerReference w:type="default" r:id="rId9"/>
      <w:footerReference w:type="default" r:id="rId10"/>
      <w:pgSz w:w="15840" w:h="12240" w:orient="landscape" w:code="1"/>
      <w:pgMar w:top="993" w:right="720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BD896" w14:textId="77777777" w:rsidR="00995482" w:rsidRDefault="00995482">
      <w:r>
        <w:separator/>
      </w:r>
    </w:p>
  </w:endnote>
  <w:endnote w:type="continuationSeparator" w:id="0">
    <w:p w14:paraId="5625FF9D" w14:textId="77777777" w:rsidR="00995482" w:rsidRDefault="0099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766E367F" w:rsidR="004850B7" w:rsidRPr="0053279A" w:rsidRDefault="0053279A" w:rsidP="0053279A">
    <w:pPr>
      <w:pStyle w:val="Piedepgina"/>
    </w:pPr>
    <w:r>
      <w:rPr>
        <w:rFonts w:ascii="Montserrat" w:hAnsi="Montserrat" w:cs="Arial"/>
        <w:b/>
        <w:sz w:val="14"/>
        <w:szCs w:val="14"/>
      </w:rPr>
      <w:t xml:space="preserve">Validado conforme el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110EF" w14:textId="77777777" w:rsidR="00995482" w:rsidRDefault="00995482">
      <w:r>
        <w:separator/>
      </w:r>
    </w:p>
  </w:footnote>
  <w:footnote w:type="continuationSeparator" w:id="0">
    <w:p w14:paraId="670CACF2" w14:textId="77777777" w:rsidR="00995482" w:rsidRDefault="00995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73417" w14:textId="7B852D30" w:rsidR="00834100" w:rsidRDefault="00834100" w:rsidP="00461C6C">
    <w:pPr>
      <w:rPr>
        <w:sz w:val="10"/>
      </w:rPr>
    </w:pPr>
  </w:p>
  <w:p w14:paraId="3E90CF90" w14:textId="2347A31B" w:rsidR="00834100" w:rsidRDefault="00D00537" w:rsidP="00461C6C">
    <w:pPr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3872" behindDoc="0" locked="0" layoutInCell="1" allowOverlap="1" wp14:anchorId="5DC8880C" wp14:editId="13E05A6D">
          <wp:simplePos x="0" y="0"/>
          <wp:positionH relativeFrom="column">
            <wp:posOffset>179070</wp:posOffset>
          </wp:positionH>
          <wp:positionV relativeFrom="paragraph">
            <wp:posOffset>75565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34100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182A7A97" wp14:editId="39415C96">
              <wp:simplePos x="0" y="0"/>
              <wp:positionH relativeFrom="margin">
                <wp:posOffset>6943725</wp:posOffset>
              </wp:positionH>
              <wp:positionV relativeFrom="paragraph">
                <wp:posOffset>44450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7F41F" w14:textId="77777777" w:rsidR="00834100" w:rsidRDefault="00834100" w:rsidP="00834100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2A7A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6.75pt;margin-top:3.5pt;width:122.25pt;height:4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A5DLD63QAAAAoBAAAPAAAAAAAAAAAAAAAAAH0EAABkcnMvZG93bnJl&#10;di54bWxQSwUGAAAAAAQABADzAAAAhwUAAAAA&#10;" stroked="f">
              <v:textbox>
                <w:txbxContent>
                  <w:p w14:paraId="6557F41F" w14:textId="77777777" w:rsidR="00834100" w:rsidRDefault="00834100" w:rsidP="00834100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F250E82" w14:textId="63D952BA" w:rsidR="00834100" w:rsidRDefault="00834100" w:rsidP="00834100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                                                                SECRETARÍA DE EDUCACIÓN DEL ESTADO DE JALISCO</w:t>
    </w:r>
  </w:p>
  <w:p w14:paraId="3BAA4AEC" w14:textId="1FA36A7A" w:rsidR="00834100" w:rsidRPr="006B6604" w:rsidRDefault="00834100" w:rsidP="00834100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094B9780" w:rsidR="00EA52FA" w:rsidRPr="008068D9" w:rsidRDefault="00217F4C" w:rsidP="00834100">
    <w:pPr>
      <w:jc w:val="center"/>
      <w:rPr>
        <w:sz w:val="10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4C20C2BA" wp14:editId="70FDA04E">
          <wp:simplePos x="0" y="0"/>
          <wp:positionH relativeFrom="column">
            <wp:posOffset>9475470</wp:posOffset>
          </wp:positionH>
          <wp:positionV relativeFrom="paragraph">
            <wp:posOffset>-592455</wp:posOffset>
          </wp:positionV>
          <wp:extent cx="1306195" cy="375285"/>
          <wp:effectExtent l="0" t="0" r="0" b="0"/>
          <wp:wrapNone/>
          <wp:docPr id="1789642988" name="Imagen 1789642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23E12"/>
    <w:rsid w:val="000304B5"/>
    <w:rsid w:val="00031634"/>
    <w:rsid w:val="00033B8C"/>
    <w:rsid w:val="000371C1"/>
    <w:rsid w:val="000410F8"/>
    <w:rsid w:val="000542DA"/>
    <w:rsid w:val="00055BA1"/>
    <w:rsid w:val="00064F09"/>
    <w:rsid w:val="00070E03"/>
    <w:rsid w:val="00073D32"/>
    <w:rsid w:val="00077814"/>
    <w:rsid w:val="00083729"/>
    <w:rsid w:val="000847B1"/>
    <w:rsid w:val="00085780"/>
    <w:rsid w:val="000917E9"/>
    <w:rsid w:val="00097F45"/>
    <w:rsid w:val="000A1771"/>
    <w:rsid w:val="000B644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6C3D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80641"/>
    <w:rsid w:val="00180A36"/>
    <w:rsid w:val="0019188E"/>
    <w:rsid w:val="00193CB2"/>
    <w:rsid w:val="001945D6"/>
    <w:rsid w:val="00194F57"/>
    <w:rsid w:val="001A09A4"/>
    <w:rsid w:val="001A266D"/>
    <w:rsid w:val="001A34B3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29A"/>
    <w:rsid w:val="001E53D9"/>
    <w:rsid w:val="001F0B4F"/>
    <w:rsid w:val="0020272A"/>
    <w:rsid w:val="002122CF"/>
    <w:rsid w:val="00217F4C"/>
    <w:rsid w:val="002220E8"/>
    <w:rsid w:val="002262FF"/>
    <w:rsid w:val="0023270A"/>
    <w:rsid w:val="002358EE"/>
    <w:rsid w:val="00241D34"/>
    <w:rsid w:val="00244C92"/>
    <w:rsid w:val="00244E58"/>
    <w:rsid w:val="00250F1C"/>
    <w:rsid w:val="00253AE8"/>
    <w:rsid w:val="00255F41"/>
    <w:rsid w:val="0025730E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77EBF"/>
    <w:rsid w:val="00382D00"/>
    <w:rsid w:val="00382FCD"/>
    <w:rsid w:val="00390013"/>
    <w:rsid w:val="0039062F"/>
    <w:rsid w:val="00393202"/>
    <w:rsid w:val="003A02AE"/>
    <w:rsid w:val="003A1C25"/>
    <w:rsid w:val="003A5798"/>
    <w:rsid w:val="003A644F"/>
    <w:rsid w:val="003A7BDA"/>
    <w:rsid w:val="003B0686"/>
    <w:rsid w:val="003B463B"/>
    <w:rsid w:val="003C23CD"/>
    <w:rsid w:val="003D0791"/>
    <w:rsid w:val="003D539A"/>
    <w:rsid w:val="003E2D67"/>
    <w:rsid w:val="003E2DB7"/>
    <w:rsid w:val="003E4FA8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60B3"/>
    <w:rsid w:val="004B7E35"/>
    <w:rsid w:val="004C4972"/>
    <w:rsid w:val="004C4D39"/>
    <w:rsid w:val="004D298E"/>
    <w:rsid w:val="004D716E"/>
    <w:rsid w:val="004E39F1"/>
    <w:rsid w:val="004E76A1"/>
    <w:rsid w:val="00503EA4"/>
    <w:rsid w:val="0051279D"/>
    <w:rsid w:val="00513A25"/>
    <w:rsid w:val="0052545D"/>
    <w:rsid w:val="0053279A"/>
    <w:rsid w:val="005349DB"/>
    <w:rsid w:val="005400C4"/>
    <w:rsid w:val="0055316F"/>
    <w:rsid w:val="005531F3"/>
    <w:rsid w:val="005615BF"/>
    <w:rsid w:val="0057021E"/>
    <w:rsid w:val="00590C28"/>
    <w:rsid w:val="005A172F"/>
    <w:rsid w:val="005B6613"/>
    <w:rsid w:val="005E27B3"/>
    <w:rsid w:val="005F256D"/>
    <w:rsid w:val="005F67E3"/>
    <w:rsid w:val="005F6F7E"/>
    <w:rsid w:val="006013C2"/>
    <w:rsid w:val="00601F1B"/>
    <w:rsid w:val="00612FD1"/>
    <w:rsid w:val="00635208"/>
    <w:rsid w:val="00650ECB"/>
    <w:rsid w:val="00660C6A"/>
    <w:rsid w:val="00663864"/>
    <w:rsid w:val="00674D19"/>
    <w:rsid w:val="00676200"/>
    <w:rsid w:val="00676973"/>
    <w:rsid w:val="006822D4"/>
    <w:rsid w:val="006930F1"/>
    <w:rsid w:val="00693DD5"/>
    <w:rsid w:val="006978B1"/>
    <w:rsid w:val="006A202A"/>
    <w:rsid w:val="006A4467"/>
    <w:rsid w:val="006A5530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7B7A"/>
    <w:rsid w:val="00761ECC"/>
    <w:rsid w:val="007661BD"/>
    <w:rsid w:val="00770E2E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42EA"/>
    <w:rsid w:val="007D4B2D"/>
    <w:rsid w:val="007E7AE7"/>
    <w:rsid w:val="00802729"/>
    <w:rsid w:val="00805539"/>
    <w:rsid w:val="008068D9"/>
    <w:rsid w:val="008143DD"/>
    <w:rsid w:val="0082215A"/>
    <w:rsid w:val="0082282E"/>
    <w:rsid w:val="00825DF4"/>
    <w:rsid w:val="00830846"/>
    <w:rsid w:val="00831236"/>
    <w:rsid w:val="00834100"/>
    <w:rsid w:val="00837B44"/>
    <w:rsid w:val="0085284A"/>
    <w:rsid w:val="0085663B"/>
    <w:rsid w:val="008625A5"/>
    <w:rsid w:val="00866273"/>
    <w:rsid w:val="0086741A"/>
    <w:rsid w:val="00870697"/>
    <w:rsid w:val="00871DAA"/>
    <w:rsid w:val="00876655"/>
    <w:rsid w:val="00885B2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560"/>
    <w:rsid w:val="00933F74"/>
    <w:rsid w:val="00933FB5"/>
    <w:rsid w:val="0093459F"/>
    <w:rsid w:val="00941693"/>
    <w:rsid w:val="00957018"/>
    <w:rsid w:val="0095786C"/>
    <w:rsid w:val="009723E9"/>
    <w:rsid w:val="009724B4"/>
    <w:rsid w:val="0097506B"/>
    <w:rsid w:val="009764AF"/>
    <w:rsid w:val="00976B05"/>
    <w:rsid w:val="009868A5"/>
    <w:rsid w:val="00990ED2"/>
    <w:rsid w:val="00993477"/>
    <w:rsid w:val="009935D7"/>
    <w:rsid w:val="009940F8"/>
    <w:rsid w:val="00995482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514CF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C1C92"/>
    <w:rsid w:val="00AC4D31"/>
    <w:rsid w:val="00AD5FBC"/>
    <w:rsid w:val="00AD66AC"/>
    <w:rsid w:val="00AD6708"/>
    <w:rsid w:val="00AE2AA8"/>
    <w:rsid w:val="00AE46F7"/>
    <w:rsid w:val="00AE4C7A"/>
    <w:rsid w:val="00AE6F40"/>
    <w:rsid w:val="00AF3AFD"/>
    <w:rsid w:val="00AF551F"/>
    <w:rsid w:val="00B02A9D"/>
    <w:rsid w:val="00B077D9"/>
    <w:rsid w:val="00B11699"/>
    <w:rsid w:val="00B348FB"/>
    <w:rsid w:val="00B35192"/>
    <w:rsid w:val="00B36049"/>
    <w:rsid w:val="00B477A9"/>
    <w:rsid w:val="00B52A26"/>
    <w:rsid w:val="00B66684"/>
    <w:rsid w:val="00B77FFA"/>
    <w:rsid w:val="00B8263E"/>
    <w:rsid w:val="00B87E63"/>
    <w:rsid w:val="00B9701D"/>
    <w:rsid w:val="00BA7DEA"/>
    <w:rsid w:val="00BB23A4"/>
    <w:rsid w:val="00BC3CE4"/>
    <w:rsid w:val="00BC6A1F"/>
    <w:rsid w:val="00BE6BC8"/>
    <w:rsid w:val="00BF50E9"/>
    <w:rsid w:val="00C03E08"/>
    <w:rsid w:val="00C12955"/>
    <w:rsid w:val="00C16545"/>
    <w:rsid w:val="00C17D86"/>
    <w:rsid w:val="00C20290"/>
    <w:rsid w:val="00C21CDC"/>
    <w:rsid w:val="00C35F6E"/>
    <w:rsid w:val="00C4249A"/>
    <w:rsid w:val="00C569FC"/>
    <w:rsid w:val="00C56B7A"/>
    <w:rsid w:val="00C62F90"/>
    <w:rsid w:val="00C6340A"/>
    <w:rsid w:val="00C83B36"/>
    <w:rsid w:val="00C85145"/>
    <w:rsid w:val="00C94A1C"/>
    <w:rsid w:val="00C95086"/>
    <w:rsid w:val="00CA630B"/>
    <w:rsid w:val="00CC0298"/>
    <w:rsid w:val="00CC2354"/>
    <w:rsid w:val="00CC5C97"/>
    <w:rsid w:val="00CC65F8"/>
    <w:rsid w:val="00CD04BD"/>
    <w:rsid w:val="00CD0D56"/>
    <w:rsid w:val="00CD2671"/>
    <w:rsid w:val="00CD4F74"/>
    <w:rsid w:val="00CE3055"/>
    <w:rsid w:val="00CE5114"/>
    <w:rsid w:val="00CF1DA3"/>
    <w:rsid w:val="00CF3FE8"/>
    <w:rsid w:val="00CF76C3"/>
    <w:rsid w:val="00D00537"/>
    <w:rsid w:val="00D1039C"/>
    <w:rsid w:val="00D11028"/>
    <w:rsid w:val="00D13A38"/>
    <w:rsid w:val="00D20169"/>
    <w:rsid w:val="00D31A06"/>
    <w:rsid w:val="00D3321D"/>
    <w:rsid w:val="00D441F5"/>
    <w:rsid w:val="00D526D1"/>
    <w:rsid w:val="00D54CD8"/>
    <w:rsid w:val="00D55617"/>
    <w:rsid w:val="00D625C9"/>
    <w:rsid w:val="00D64F79"/>
    <w:rsid w:val="00D74711"/>
    <w:rsid w:val="00D773A5"/>
    <w:rsid w:val="00D84D57"/>
    <w:rsid w:val="00D94CB6"/>
    <w:rsid w:val="00D9674B"/>
    <w:rsid w:val="00DA07DC"/>
    <w:rsid w:val="00DA47D7"/>
    <w:rsid w:val="00DA63BD"/>
    <w:rsid w:val="00DB07B2"/>
    <w:rsid w:val="00DB159A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113E"/>
    <w:rsid w:val="00E92A8C"/>
    <w:rsid w:val="00E937F8"/>
    <w:rsid w:val="00E974BC"/>
    <w:rsid w:val="00E974D4"/>
    <w:rsid w:val="00EA181D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1EF5"/>
    <w:rsid w:val="00F93921"/>
    <w:rsid w:val="00FA0260"/>
    <w:rsid w:val="00FA0D50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212AFA7-A502-4B03-81D0-1E8A9967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2023-04-10T21:58:00Z</cp:lastPrinted>
  <dcterms:created xsi:type="dcterms:W3CDTF">2023-07-20T16:25:00Z</dcterms:created>
  <dcterms:modified xsi:type="dcterms:W3CDTF">2025-04-14T16:14:00Z</dcterms:modified>
  <dc:identifier/>
  <dc:language/>
</cp:coreProperties>
</file>