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E80F3" w14:textId="77777777" w:rsidR="006C24A8" w:rsidRDefault="006C24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5175" w:type="dxa"/>
        <w:tblInd w:w="-15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490"/>
        <w:gridCol w:w="1701"/>
        <w:gridCol w:w="1984"/>
      </w:tblGrid>
      <w:tr w:rsidR="006C24A8" w14:paraId="2667F6AE" w14:textId="77777777">
        <w:tc>
          <w:tcPr>
            <w:tcW w:w="15175" w:type="dxa"/>
            <w:gridSpan w:val="3"/>
          </w:tcPr>
          <w:p w14:paraId="31B5CC36" w14:textId="77777777" w:rsidR="006C24A8" w:rsidRDefault="008936DE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MAPA CURRICULAR DEL BACHILLERATO GENERAL</w:t>
            </w:r>
          </w:p>
        </w:tc>
      </w:tr>
      <w:tr w:rsidR="006C24A8" w14:paraId="2F23BFFA" w14:textId="77777777">
        <w:tc>
          <w:tcPr>
            <w:tcW w:w="15175" w:type="dxa"/>
            <w:gridSpan w:val="3"/>
          </w:tcPr>
          <w:p w14:paraId="7D6F3A7D" w14:textId="4B43E621" w:rsidR="006C24A8" w:rsidRDefault="0087581A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C24A8" w14:paraId="5AD47DE9" w14:textId="77777777">
        <w:tc>
          <w:tcPr>
            <w:tcW w:w="15175" w:type="dxa"/>
            <w:gridSpan w:val="3"/>
          </w:tcPr>
          <w:p w14:paraId="0988A953" w14:textId="6E1240C5" w:rsidR="006C24A8" w:rsidRDefault="0087581A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6C24A8" w14:paraId="0B5C89EC" w14:textId="77777777">
        <w:tc>
          <w:tcPr>
            <w:tcW w:w="15175" w:type="dxa"/>
            <w:gridSpan w:val="3"/>
          </w:tcPr>
          <w:p w14:paraId="24EF4CA8" w14:textId="626A0AAB" w:rsidR="006C24A8" w:rsidRDefault="0087581A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Componente de Formación Laboral Básico</w:t>
            </w:r>
            <w:r w:rsidR="008936DE">
              <w:rPr>
                <w:rFonts w:ascii="Montserrat" w:eastAsia="Montserrat" w:hAnsi="Montserrat" w:cs="Montserrat"/>
                <w:b/>
                <w:sz w:val="16"/>
                <w:szCs w:val="16"/>
              </w:rPr>
              <w:t xml:space="preserve"> en CONTABILIDAD</w:t>
            </w:r>
          </w:p>
        </w:tc>
      </w:tr>
      <w:tr w:rsidR="006C24A8" w14:paraId="0F47799D" w14:textId="77777777">
        <w:tc>
          <w:tcPr>
            <w:tcW w:w="11490" w:type="dxa"/>
          </w:tcPr>
          <w:p w14:paraId="7823E1BF" w14:textId="77777777" w:rsidR="006C24A8" w:rsidRDefault="008936DE">
            <w:pP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Nombre del plantel:</w:t>
            </w:r>
            <w: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 xml:space="preserve">  </w:t>
            </w:r>
          </w:p>
          <w:p w14:paraId="13985360" w14:textId="77777777" w:rsidR="001B3558" w:rsidRPr="001B3558" w:rsidRDefault="001B3558">
            <w:pPr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 xml:space="preserve">Domicilio: </w:t>
            </w:r>
          </w:p>
        </w:tc>
        <w:tc>
          <w:tcPr>
            <w:tcW w:w="1701" w:type="dxa"/>
          </w:tcPr>
          <w:p w14:paraId="35FB990E" w14:textId="77777777" w:rsidR="0087581A" w:rsidRDefault="001B3558" w:rsidP="001B3558">
            <w:pPr>
              <w:jc w:val="right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CCT</w:t>
            </w:r>
            <w:r w:rsidR="008936DE">
              <w:rPr>
                <w:rFonts w:ascii="Montserrat" w:eastAsia="Montserrat" w:hAnsi="Montserrat" w:cs="Montserrat"/>
                <w:b/>
                <w:sz w:val="16"/>
                <w:szCs w:val="16"/>
              </w:rPr>
              <w:t>:</w:t>
            </w:r>
          </w:p>
          <w:p w14:paraId="55C34E6F" w14:textId="70F88A40" w:rsidR="006C24A8" w:rsidRDefault="0087581A" w:rsidP="001B3558">
            <w:pPr>
              <w:jc w:val="right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>Fecha de autorización</w:t>
            </w:r>
            <w:r w:rsidR="008936DE"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7486E017" w14:textId="77777777" w:rsidR="006C24A8" w:rsidRDefault="008936DE">
            <w:pPr>
              <w:ind w:left="-109"/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 xml:space="preserve"> </w:t>
            </w:r>
          </w:p>
          <w:p w14:paraId="40A4D9E2" w14:textId="09DCBE8D" w:rsidR="0087581A" w:rsidRDefault="0087581A">
            <w:pPr>
              <w:ind w:left="-109"/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</w:pPr>
          </w:p>
        </w:tc>
      </w:tr>
    </w:tbl>
    <w:p w14:paraId="44112C97" w14:textId="77777777" w:rsidR="006C24A8" w:rsidRDefault="001B35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ontserrat" w:eastAsia="Montserrat" w:hAnsi="Montserrat" w:cs="Montserrat"/>
          <w:b/>
          <w:sz w:val="16"/>
          <w:szCs w:val="16"/>
          <w:u w:val="single"/>
        </w:rPr>
      </w:pPr>
      <w:r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8240" behindDoc="0" locked="0" layoutInCell="1" hidden="0" allowOverlap="1" wp14:anchorId="349A34F0" wp14:editId="1AED9902">
            <wp:simplePos x="0" y="0"/>
            <wp:positionH relativeFrom="page">
              <wp:posOffset>304165</wp:posOffset>
            </wp:positionH>
            <wp:positionV relativeFrom="page">
              <wp:posOffset>5676900</wp:posOffset>
            </wp:positionV>
            <wp:extent cx="3610800" cy="1000800"/>
            <wp:effectExtent l="0" t="0" r="0" b="0"/>
            <wp:wrapNone/>
            <wp:docPr id="1789642993" name="image4.png" descr="Imagen que contiene interior, fot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Imagen que contiene interior, foto&#10;&#10;Descripción generada automá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0800" cy="100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0"/>
        <w:tblW w:w="15189" w:type="dxa"/>
        <w:tblInd w:w="-1433" w:type="dxa"/>
        <w:tblLayout w:type="fixed"/>
        <w:tblLook w:val="0400" w:firstRow="0" w:lastRow="0" w:firstColumn="0" w:lastColumn="0" w:noHBand="0" w:noVBand="1"/>
      </w:tblPr>
      <w:tblGrid>
        <w:gridCol w:w="1402"/>
        <w:gridCol w:w="285"/>
        <w:gridCol w:w="350"/>
        <w:gridCol w:w="376"/>
        <w:gridCol w:w="528"/>
        <w:gridCol w:w="1348"/>
        <w:gridCol w:w="315"/>
        <w:gridCol w:w="350"/>
        <w:gridCol w:w="350"/>
        <w:gridCol w:w="260"/>
        <w:gridCol w:w="1126"/>
        <w:gridCol w:w="315"/>
        <w:gridCol w:w="350"/>
        <w:gridCol w:w="350"/>
        <w:gridCol w:w="260"/>
        <w:gridCol w:w="1081"/>
        <w:gridCol w:w="285"/>
        <w:gridCol w:w="350"/>
        <w:gridCol w:w="350"/>
        <w:gridCol w:w="266"/>
        <w:gridCol w:w="1139"/>
        <w:gridCol w:w="286"/>
        <w:gridCol w:w="350"/>
        <w:gridCol w:w="410"/>
        <w:gridCol w:w="261"/>
        <w:gridCol w:w="1200"/>
        <w:gridCol w:w="286"/>
        <w:gridCol w:w="350"/>
        <w:gridCol w:w="350"/>
        <w:gridCol w:w="260"/>
      </w:tblGrid>
      <w:tr w:rsidR="006C24A8" w14:paraId="0A1F2828" w14:textId="77777777" w:rsidTr="008A7B72">
        <w:trPr>
          <w:trHeight w:val="117"/>
        </w:trPr>
        <w:tc>
          <w:tcPr>
            <w:tcW w:w="2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1E86B4E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PRIMER SEMESTRE</w:t>
            </w:r>
          </w:p>
        </w:tc>
        <w:tc>
          <w:tcPr>
            <w:tcW w:w="26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C696FFF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SEGUNDO SEMESTRE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3FA4940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TERCER SEMESTRE</w:t>
            </w:r>
          </w:p>
        </w:tc>
        <w:tc>
          <w:tcPr>
            <w:tcW w:w="23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3D8FE42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CUARTO SEMESTRE</w:t>
            </w:r>
          </w:p>
        </w:tc>
        <w:tc>
          <w:tcPr>
            <w:tcW w:w="24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69EF3EF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QUINTO SEMESTRE</w:t>
            </w:r>
          </w:p>
        </w:tc>
        <w:tc>
          <w:tcPr>
            <w:tcW w:w="24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B00D604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SEXTO SEMESTRE</w:t>
            </w:r>
          </w:p>
        </w:tc>
      </w:tr>
      <w:tr w:rsidR="001B3558" w14:paraId="017DE264" w14:textId="77777777" w:rsidTr="008A7B72">
        <w:trPr>
          <w:trHeight w:val="70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8542BB2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01D291B" w14:textId="77777777" w:rsidR="006C24A8" w:rsidRDefault="008936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9BE9153" w14:textId="77777777" w:rsidR="006C24A8" w:rsidRDefault="008936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EDA16EA" w14:textId="77777777" w:rsidR="006C24A8" w:rsidRDefault="008936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FADD751" w14:textId="77777777" w:rsidR="006C24A8" w:rsidRDefault="008936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B29FCC4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4D2C9D6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5960064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699DA83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HT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760B9CA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C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4C4714C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F3B2E32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C684035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673F776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HT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9E94B47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C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5F99B5D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3CA1DF1" w14:textId="77777777" w:rsidR="006C24A8" w:rsidRDefault="008936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BEB9A9D" w14:textId="77777777" w:rsidR="006C24A8" w:rsidRDefault="008936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89760BC" w14:textId="77777777" w:rsidR="006C24A8" w:rsidRDefault="008936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266F51F" w14:textId="77777777" w:rsidR="006C24A8" w:rsidRDefault="008936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2D68499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AA9AF5C" w14:textId="77777777" w:rsidR="006C24A8" w:rsidRDefault="008936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AB924B9" w14:textId="77777777" w:rsidR="006C24A8" w:rsidRDefault="008936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BC2D847" w14:textId="77777777" w:rsidR="006C24A8" w:rsidRDefault="008936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CEFD410" w14:textId="77777777" w:rsidR="006C24A8" w:rsidRDefault="008936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7A75376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939B433" w14:textId="77777777" w:rsidR="006C24A8" w:rsidRDefault="008936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5C2FCAB" w14:textId="77777777" w:rsidR="006C24A8" w:rsidRDefault="008936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463F494" w14:textId="77777777" w:rsidR="006C24A8" w:rsidRDefault="008936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9AA9E0B" w14:textId="77777777" w:rsidR="006C24A8" w:rsidRDefault="008936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</w:tr>
      <w:tr w:rsidR="006C24A8" w14:paraId="3B889077" w14:textId="77777777" w:rsidTr="008A7B72">
        <w:trPr>
          <w:trHeight w:val="551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2DA5D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LA MATERIA Y SUS INTERACCIONES</w:t>
            </w: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FF8ED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D8AEB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725A7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C27B3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BC20F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CONSERVACIÓN DE LA ENERGÍA Y SUS INTERACCIONES CON LA MATERIA</w:t>
            </w:r>
          </w:p>
        </w:tc>
        <w:tc>
          <w:tcPr>
            <w:tcW w:w="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0B6F3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791FF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8B815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ACC4E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C9B88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ECOSISTEMAS: INTERACCIONES, ENERGÍA Y DINÁMICA</w:t>
            </w:r>
          </w:p>
        </w:tc>
        <w:tc>
          <w:tcPr>
            <w:tcW w:w="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7B063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682BB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225AF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C9E0A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7BC06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REACCIONES QUÍMICAS: CONSERVACIÓN DE LA MATERIA EN LA FORMACIÓN DE NUEVAS SUSTANCIAS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51C94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630E8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F17A2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A9CA8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8CE25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LA ENERGÍA EN LOS PROCESOS DE LA VIDA DIARIA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9379B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7312B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5FBD6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B29F2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4DD4A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ORGANISMOS: ESTRUCTURAS Y PROCESOS. HERENCIA Y EVOLUCIÓN BIOLÓGICA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A3873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46214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36BFE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290C4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</w:tr>
      <w:tr w:rsidR="006C24A8" w14:paraId="04FA74FC" w14:textId="77777777" w:rsidTr="008A7B72">
        <w:trPr>
          <w:trHeight w:val="566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1AE6DF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CIENCIAS       SOCIALES I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17B0FD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ED8153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8720F5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083587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FA4805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CIENCIAS SOCIALES II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A9C8B3" w14:textId="77777777" w:rsidR="006C24A8" w:rsidRDefault="008936D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854F8C" w14:textId="77777777" w:rsidR="006C24A8" w:rsidRDefault="008936D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498380" w14:textId="77777777" w:rsidR="006C24A8" w:rsidRDefault="008936D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46B6F0" w14:textId="77777777" w:rsidR="006C24A8" w:rsidRDefault="008936D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0E515B1" w14:textId="77777777" w:rsidR="006C24A8" w:rsidRDefault="006C24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</w:tcBorders>
            <w:vAlign w:val="center"/>
          </w:tcPr>
          <w:p w14:paraId="2F7DEE8F" w14:textId="77777777" w:rsidR="006C24A8" w:rsidRDefault="006C24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nil"/>
            </w:tcBorders>
            <w:vAlign w:val="center"/>
          </w:tcPr>
          <w:p w14:paraId="0D35B3D4" w14:textId="77777777" w:rsidR="006C24A8" w:rsidRDefault="006C24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60407141" w14:textId="77777777" w:rsidR="006C24A8" w:rsidRDefault="006C24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5AF05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CONCIENCIA HISTÓRICA I. PERSPECTIVAS DEL MÉXICO ANTIGUO. LOS CONTEXTOS GLOBALES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81594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0A28A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83E75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0DC6E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53E34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CONCIENCIA HISTÓRICA II. MÉXICO DURANTE EL EXPANSIONISMO CAPITALISTA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02D5A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8B514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7A2E0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0205A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5E049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CONCIENCIA HISTÓRICA III. LA REALIDAD ACTUAL EN PERSPECTIVA HISTÓRICA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A14DB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EE237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9047C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E0533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6C24A8" w14:paraId="2B9BFDD9" w14:textId="77777777" w:rsidTr="008A7B72">
        <w:trPr>
          <w:trHeight w:val="155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699FA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CULTURA DIGITAL I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DC8A9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7E81E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08FE1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C816F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E38DE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CULTURA      DIGITAL II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889AB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649F9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C208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067F3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2401" w:type="dxa"/>
            <w:gridSpan w:val="5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A0B438" w14:textId="77777777" w:rsidR="006C24A8" w:rsidRDefault="008936DE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F2E71C8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TALLER DE CULTURA DIGITAL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3CFCA4B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5906168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0.25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EF5BB88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1.25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42827D8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44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8D88B2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27C1FEFD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* TEMAS SELECTOS DE MATEMÁTICAS II</w:t>
            </w:r>
          </w:p>
        </w:tc>
        <w:tc>
          <w:tcPr>
            <w:tcW w:w="2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58600015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75F00D1A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153398BB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77770231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</w:tr>
      <w:tr w:rsidR="006C24A8" w14:paraId="210E197D" w14:textId="77777777" w:rsidTr="008A7B72">
        <w:trPr>
          <w:trHeight w:val="70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644FA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PENSAMIENTO MATEMÁTICO 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0E7CF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9EADB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3BAA8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CBCD6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536AF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PENSAMIENTO MATEMÁTICO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FA25A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43B2C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EF714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989EA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B312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PENSAMIENTO MATEMÁTICO III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E83F1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89C8C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AAB8F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45ACD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A4C39BF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TEMAS SELECTOS DE MATEMÁTICAS 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95034F8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50CED1A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BF0E492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37DA4FC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2446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2F1968" w14:textId="77777777" w:rsidR="006C24A8" w:rsidRDefault="006C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7EE9E05" w14:textId="77777777" w:rsidR="006C24A8" w:rsidRDefault="006C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48310D98" w14:textId="77777777" w:rsidR="006C24A8" w:rsidRDefault="006C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1CE349A7" w14:textId="77777777" w:rsidR="006C24A8" w:rsidRDefault="006C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568D3F71" w14:textId="77777777" w:rsidR="006C24A8" w:rsidRDefault="006C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3C7BF9A" w14:textId="77777777" w:rsidR="006C24A8" w:rsidRDefault="006C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  <w:tr w:rsidR="006C24A8" w14:paraId="0822015E" w14:textId="77777777" w:rsidTr="008A7B72">
        <w:trPr>
          <w:trHeight w:val="70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4A023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LENGUA Y COMUNICACIÓN 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01C62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DA1E3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8437B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17A22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749E2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LENGUA Y COMUNICACIÓN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A53A5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7B409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2A7F8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2A1BF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3EF41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LENGUA Y COMUNICACIÓN III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E8CC4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B3AA8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617D2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CB67F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631EC7F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  <w:sz w:val="12"/>
                <w:szCs w:val="12"/>
              </w:rPr>
              <w:t>PENSAMIENTO LITERARIO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44A8D1F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B148E97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EAF16C4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E0923DC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2446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B193C6" w14:textId="77777777" w:rsidR="006C24A8" w:rsidRDefault="006C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5A7EFF80" w14:textId="77777777" w:rsidR="006C24A8" w:rsidRDefault="006C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551CB2FB" w14:textId="77777777" w:rsidR="006C24A8" w:rsidRDefault="006C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490B2D16" w14:textId="77777777" w:rsidR="006C24A8" w:rsidRDefault="006C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4CCD8008" w14:textId="77777777" w:rsidR="006C24A8" w:rsidRDefault="006C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2B580FC" w14:textId="77777777" w:rsidR="006C24A8" w:rsidRDefault="006C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  <w:tr w:rsidR="006C24A8" w14:paraId="5A438802" w14:textId="77777777" w:rsidTr="008A7B72">
        <w:trPr>
          <w:trHeight w:val="7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B2102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E1A7E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B1706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F08B3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901B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E5288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II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1113B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EFEDD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45CFE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06E03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95EF3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III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C85C3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482D9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CA629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F38E2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5DC3D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IV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EFB76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1958A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2A767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CCCD8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3DB5DAC" w14:textId="77777777" w:rsidR="006C24A8" w:rsidRDefault="008936DE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1A57C35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49AC650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0B6A25C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97F7F36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B4001A6" w14:textId="77777777" w:rsidR="006C24A8" w:rsidRDefault="008936DE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18C1EA4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7802B41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B0846DD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793557E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6C24A8" w14:paraId="16D77BE4" w14:textId="77777777" w:rsidTr="008A7B72">
        <w:trPr>
          <w:trHeight w:val="70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58845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HUMANIDADES I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9AD37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6CB0E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8BB25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032DC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C1982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HUMANIDADES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B71B4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612A9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69211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E8A9D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88D37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HUMANIDADES III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E4B34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7C3A8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A05F5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6.25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3607F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7A9AF79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 ESPACIO Y SOCIEDAD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3BD6570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3E9412B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675F367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60775A8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7399390" w14:textId="77777777" w:rsidR="006C24A8" w:rsidRDefault="008936DE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6DEB396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89C44C6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E07647B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CA6829A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AECFF19" w14:textId="77777777" w:rsidR="006C24A8" w:rsidRDefault="008936DE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10341EB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504940F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BB0EC6C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D6AD76E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1B3558" w14:paraId="3C2D634C" w14:textId="77777777" w:rsidTr="008A7B72">
        <w:trPr>
          <w:trHeight w:val="70"/>
        </w:trPr>
        <w:tc>
          <w:tcPr>
            <w:tcW w:w="140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3B8A701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LABORATORIO DE INVESTIGACIÓN</w:t>
            </w:r>
          </w:p>
        </w:tc>
        <w:tc>
          <w:tcPr>
            <w:tcW w:w="28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DEBAEA6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1597F59E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01B663AD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4D1A9CF1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34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1103B321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 TALLER DE CIENCIAS I</w:t>
            </w:r>
          </w:p>
        </w:tc>
        <w:tc>
          <w:tcPr>
            <w:tcW w:w="31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55FBC0D8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621FFBA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515C5391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5DFEC913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274D138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TALLER DE CIENCIAS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68B19BA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166B9E1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CF5C741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BE9CC47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E7417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CIENCIAS SOCIALES III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88E51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88BEC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CB60D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0D7FC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73A880F" w14:textId="77777777" w:rsidR="006C24A8" w:rsidRDefault="008936DE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B82730D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6849E21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8B31AC1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A160B86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AC4CA01" w14:textId="77777777" w:rsidR="006C24A8" w:rsidRDefault="008936DE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A86564A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EA92B1F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AE84716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BFBF686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8A7B72" w14:paraId="553C2613" w14:textId="77777777" w:rsidTr="008A7B72">
        <w:trPr>
          <w:trHeight w:val="96"/>
        </w:trPr>
        <w:tc>
          <w:tcPr>
            <w:tcW w:w="14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44734C0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2ABF70EF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0D5C49BC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28855AA9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2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1EF3C310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088F0319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1769817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DB5AB88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D825FF0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DA76ACE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AB93AF9" w14:textId="77777777" w:rsidR="008A7B72" w:rsidRPr="008A7B72" w:rsidRDefault="008A7B72" w:rsidP="008A7B72">
            <w:pPr>
              <w:rPr>
                <w:rFonts w:ascii="Noto Sans Symbols" w:eastAsia="Noto Sans Symbols" w:hAnsi="Noto Sans Symbols" w:cs="Noto Sans Symbols"/>
                <w:color w:val="000000"/>
                <w:sz w:val="10"/>
                <w:szCs w:val="10"/>
              </w:rPr>
            </w:pPr>
            <w:r w:rsidRPr="008A7B72">
              <w:rPr>
                <w:rFonts w:ascii="Wingdings" w:hAnsi="Wingdings" w:cs="Calibri"/>
                <w:snapToGrid/>
                <w:color w:val="000000"/>
                <w:sz w:val="10"/>
                <w:szCs w:val="10"/>
                <w:lang w:eastAsia="es-MX"/>
              </w:rPr>
              <w:sym w:font="Wingdings" w:char="F0FC"/>
            </w:r>
            <w:r w:rsidRPr="008A7B72">
              <w:rPr>
                <w:sz w:val="10"/>
                <w:szCs w:val="10"/>
              </w:rPr>
              <w:t>ADMINISTRACIÓN DE ORGANIZACIONES</w:t>
            </w:r>
            <w:r w:rsidRPr="008A7B72">
              <w:rPr>
                <w:rFonts w:ascii="Noto Sans Symbols" w:eastAsia="Noto Sans Symbols" w:hAnsi="Noto Sans Symbols" w:cs="Noto Sans Symbols"/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315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F185001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2C1FF45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76AC9CA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6CC2E6A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08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21D5ECA" w14:textId="77777777" w:rsidR="008A7B72" w:rsidRDefault="008A7B72" w:rsidP="008A7B72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9B0AA2">
              <w:rPr>
                <w:sz w:val="11"/>
                <w:szCs w:val="11"/>
              </w:rPr>
              <w:t>CONTABILIDAD DE COSTOS</w:t>
            </w:r>
          </w:p>
        </w:tc>
        <w:tc>
          <w:tcPr>
            <w:tcW w:w="285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BCA53C2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BFC144B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0A33A6C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1104E50E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3D3F6D3" w14:textId="77777777" w:rsidR="008A7B72" w:rsidRDefault="008A7B72" w:rsidP="008A7B72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5B0A61F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4E1F4EE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B7DFB7E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B25F0FB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99AAFB7" w14:textId="77777777" w:rsidR="008A7B72" w:rsidRDefault="008A7B72" w:rsidP="008A7B72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**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E53D3ED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0F5F9C5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77BF021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8B7FB9A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8A7B72" w14:paraId="155CF540" w14:textId="77777777" w:rsidTr="008A7B72">
        <w:trPr>
          <w:trHeight w:val="60"/>
        </w:trPr>
        <w:tc>
          <w:tcPr>
            <w:tcW w:w="14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7F8D8CA7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459D621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578ACBF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187DF7E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2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0495E940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0621F520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5FC57AEE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609E00B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3E4C8D5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AF96E1D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E024D76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9629CAE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7219FF2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001CD80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0355F05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081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A8B3382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943F11F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E860582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68E1E80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6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1534D8EA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7723644" w14:textId="77777777" w:rsidR="008A7B72" w:rsidRDefault="008A7B72" w:rsidP="008A7B7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3989D73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0DD414E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31F4931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247C062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5AC3283" w14:textId="77777777" w:rsidR="008A7B72" w:rsidRDefault="008A7B72" w:rsidP="008A7B7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**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A1AAD4D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C77110F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ED614C3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5E74C0B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8A7B72" w14:paraId="7FC48C0F" w14:textId="77777777" w:rsidTr="008A7B72">
        <w:trPr>
          <w:trHeight w:val="20"/>
        </w:trPr>
        <w:tc>
          <w:tcPr>
            <w:tcW w:w="1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A395505" w14:textId="77777777" w:rsidR="008A7B72" w:rsidRDefault="008A7B72" w:rsidP="008A7B72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747F6034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559A9E5B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7B9DF74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0BE292E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3A3E7A7D" w14:textId="77777777" w:rsidR="008A7B72" w:rsidRDefault="008A7B72" w:rsidP="008A7B72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09EDF0C5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083A6380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307E63D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8CBAD"/>
            <w:vAlign w:val="center"/>
          </w:tcPr>
          <w:p w14:paraId="2118899B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563B1CF" w14:textId="77777777" w:rsidR="008A7B72" w:rsidRDefault="008A7B72" w:rsidP="008A7B72">
            <w:pPr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REGISTRO DE OPERACIONES CONTABLES</w:t>
            </w: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CA93C60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37DF11D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197AEE4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31D3400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260AF4E" w14:textId="77777777" w:rsidR="008A7B72" w:rsidRDefault="008A7B72" w:rsidP="008A7B72">
            <w:pPr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REGISTRO DE MERCANCÍAS</w:t>
            </w: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2320BDE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4FE16E6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2C12176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762D96A3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DF8E546" w14:textId="77777777" w:rsidR="008A7B72" w:rsidRDefault="008A7B72" w:rsidP="008A7B72">
            <w:pPr>
              <w:rPr>
                <w:color w:val="000000"/>
                <w:sz w:val="12"/>
                <w:szCs w:val="12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 xml:space="preserve"> CÁLCULO DE NÓMINA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0808439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D5D57B9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0FB25F4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DEBE1FF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D49E41A" w14:textId="77777777" w:rsidR="008A7B72" w:rsidRDefault="008A7B72" w:rsidP="008A7B72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IMPUESTOS II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6C0AC02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893BE83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700961C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2C8B86F1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8A7B72" w14:paraId="4D310781" w14:textId="77777777" w:rsidTr="008A7B72">
        <w:trPr>
          <w:trHeight w:val="330"/>
        </w:trPr>
        <w:tc>
          <w:tcPr>
            <w:tcW w:w="1402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E2AB7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96D59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4B205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7.5</w:t>
            </w:r>
          </w:p>
        </w:tc>
        <w:tc>
          <w:tcPr>
            <w:tcW w:w="37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E369F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37.5</w:t>
            </w:r>
          </w:p>
        </w:tc>
        <w:tc>
          <w:tcPr>
            <w:tcW w:w="52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22C35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1348" w:type="dxa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7F6BACF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94A9A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FC0A7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E7DD0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37.5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DD88C6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1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7FD50990" w14:textId="77777777" w:rsidR="008A7B72" w:rsidRDefault="008A7B72" w:rsidP="008A7B72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ADCE043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7694230F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C11E38C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5533751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47E06E1" w14:textId="77777777" w:rsidR="008A7B72" w:rsidRDefault="008A7B72" w:rsidP="008A7B72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11DAA129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0B6556F3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9C54C78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8CBAD"/>
            <w:vAlign w:val="center"/>
          </w:tcPr>
          <w:p w14:paraId="3113672B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069B2B7" w14:textId="77777777" w:rsidR="008A7B72" w:rsidRDefault="008A7B72" w:rsidP="008A7B72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IMPUESTOS I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1F9E502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AD33EFD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52451C5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D61C5AA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AE8CF18" w14:textId="77777777" w:rsidR="008A7B72" w:rsidRDefault="008A7B72" w:rsidP="008A7B72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DESARROLLO EMPRESARIAL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05D985E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1AB4763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2DE5066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45BF0BB5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</w:tr>
      <w:tr w:rsidR="006C24A8" w14:paraId="6CC24BC6" w14:textId="77777777" w:rsidTr="008A7B72">
        <w:trPr>
          <w:trHeight w:val="330"/>
        </w:trPr>
        <w:tc>
          <w:tcPr>
            <w:tcW w:w="1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9B727" w14:textId="77777777" w:rsidR="006C24A8" w:rsidRDefault="006C24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44476" w14:textId="77777777" w:rsidR="006C24A8" w:rsidRDefault="006C24A8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32EEC" w14:textId="77777777" w:rsidR="006C24A8" w:rsidRDefault="006C24A8">
            <w:pPr>
              <w:jc w:val="center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BD539" w14:textId="77777777" w:rsidR="006C24A8" w:rsidRDefault="006C24A8">
            <w:pPr>
              <w:jc w:val="center"/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FBC1B" w14:textId="77777777" w:rsidR="006C24A8" w:rsidRDefault="006C24A8">
            <w:pPr>
              <w:jc w:val="center"/>
            </w:pPr>
          </w:p>
        </w:tc>
        <w:tc>
          <w:tcPr>
            <w:tcW w:w="134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02DD3" w14:textId="77777777" w:rsidR="006C24A8" w:rsidRDefault="006C24A8">
            <w:pPr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AE592" w14:textId="77777777" w:rsidR="006C24A8" w:rsidRDefault="006C24A8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5FDDD" w14:textId="77777777" w:rsidR="006C24A8" w:rsidRDefault="006C24A8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8C95F" w14:textId="77777777" w:rsidR="006C24A8" w:rsidRDefault="006C24A8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B22234B" w14:textId="77777777" w:rsidR="006C24A8" w:rsidRDefault="006C24A8">
            <w:pPr>
              <w:jc w:val="center"/>
            </w:pPr>
          </w:p>
        </w:tc>
        <w:tc>
          <w:tcPr>
            <w:tcW w:w="1126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0CFA8" w14:textId="77777777" w:rsidR="006C24A8" w:rsidRDefault="008936DE">
            <w:pPr>
              <w:jc w:val="center"/>
              <w:rPr>
                <w:i/>
                <w:color w:val="000000"/>
                <w:sz w:val="12"/>
                <w:szCs w:val="12"/>
              </w:rPr>
            </w:pPr>
            <w:r>
              <w:rPr>
                <w:i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B50F3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D49D9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70649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9137C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</w:t>
            </w:r>
          </w:p>
        </w:tc>
        <w:tc>
          <w:tcPr>
            <w:tcW w:w="1081" w:type="dxa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CBD4446" w14:textId="77777777" w:rsidR="006C24A8" w:rsidRDefault="008936DE">
            <w:pPr>
              <w:jc w:val="center"/>
              <w:rPr>
                <w:i/>
                <w:color w:val="000000"/>
                <w:sz w:val="12"/>
                <w:szCs w:val="12"/>
              </w:rPr>
            </w:pPr>
            <w:r>
              <w:rPr>
                <w:i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13588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F5EDF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78142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26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F67832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746E1158" w14:textId="77777777" w:rsidR="006C24A8" w:rsidRDefault="008936DE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3D9C4E7C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307BCC15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1850FDB9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76226F9B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2207F80" w14:textId="77777777" w:rsidR="006C24A8" w:rsidRDefault="008936DE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53C82472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02B062D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D98C13E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8CBAD"/>
            <w:vAlign w:val="center"/>
          </w:tcPr>
          <w:p w14:paraId="783A39A4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6C24A8" w14:paraId="09684BEF" w14:textId="77777777" w:rsidTr="008A7B72">
        <w:trPr>
          <w:trHeight w:val="30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1ED3A" w14:textId="77777777" w:rsidR="006C24A8" w:rsidRDefault="006C24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6C57B" w14:textId="77777777" w:rsidR="006C24A8" w:rsidRDefault="006C24A8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2B975" w14:textId="77777777" w:rsidR="006C24A8" w:rsidRDefault="006C24A8">
            <w:pPr>
              <w:jc w:val="center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172B4" w14:textId="77777777" w:rsidR="006C24A8" w:rsidRDefault="006C24A8">
            <w:pPr>
              <w:jc w:val="center"/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A3BE2" w14:textId="77777777" w:rsidR="006C24A8" w:rsidRDefault="006C24A8">
            <w:pPr>
              <w:jc w:val="center"/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8146E" w14:textId="77777777" w:rsidR="006C24A8" w:rsidRDefault="006C24A8">
            <w:pPr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4BD2B" w14:textId="77777777" w:rsidR="006C24A8" w:rsidRDefault="006C24A8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9E21B" w14:textId="77777777" w:rsidR="006C24A8" w:rsidRDefault="006C24A8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3E439" w14:textId="77777777" w:rsidR="006C24A8" w:rsidRDefault="006C24A8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7444F" w14:textId="77777777" w:rsidR="006C24A8" w:rsidRDefault="006C24A8">
            <w:pPr>
              <w:jc w:val="center"/>
            </w:pPr>
          </w:p>
        </w:tc>
        <w:tc>
          <w:tcPr>
            <w:tcW w:w="112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4703A" w14:textId="77777777" w:rsidR="006C24A8" w:rsidRDefault="006C24A8">
            <w:pPr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23FA2" w14:textId="77777777" w:rsidR="006C24A8" w:rsidRDefault="006C24A8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FE62B" w14:textId="77777777" w:rsidR="006C24A8" w:rsidRDefault="006C24A8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DE1EE" w14:textId="77777777" w:rsidR="006C24A8" w:rsidRDefault="006C24A8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126EE" w14:textId="77777777" w:rsidR="006C24A8" w:rsidRDefault="006C24A8">
            <w:pPr>
              <w:jc w:val="center"/>
            </w:pPr>
          </w:p>
        </w:tc>
        <w:tc>
          <w:tcPr>
            <w:tcW w:w="108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262C" w14:textId="77777777" w:rsidR="006C24A8" w:rsidRDefault="006C24A8">
            <w:pPr>
              <w:jc w:val="center"/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811D2" w14:textId="77777777" w:rsidR="006C24A8" w:rsidRDefault="006C24A8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07119" w14:textId="77777777" w:rsidR="006C24A8" w:rsidRDefault="006C24A8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FA6E1" w14:textId="77777777" w:rsidR="006C24A8" w:rsidRDefault="006C24A8">
            <w:pPr>
              <w:jc w:val="center"/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11C6C6" w14:textId="77777777" w:rsidR="006C24A8" w:rsidRDefault="006C24A8">
            <w:pPr>
              <w:jc w:val="center"/>
            </w:pPr>
          </w:p>
        </w:tc>
        <w:tc>
          <w:tcPr>
            <w:tcW w:w="1139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38D3F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E7245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28660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8.25</w:t>
            </w:r>
          </w:p>
        </w:tc>
        <w:tc>
          <w:tcPr>
            <w:tcW w:w="41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9EB64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41.25</w:t>
            </w:r>
          </w:p>
        </w:tc>
        <w:tc>
          <w:tcPr>
            <w:tcW w:w="26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81EFE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66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B49AA92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19B01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42180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5DE74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3CF66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72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1B3558" w14:paraId="793C1E69" w14:textId="77777777" w:rsidTr="000679BD">
        <w:tc>
          <w:tcPr>
            <w:tcW w:w="4196" w:type="dxa"/>
          </w:tcPr>
          <w:p w14:paraId="0135B511" w14:textId="77777777" w:rsidR="001B3558" w:rsidRDefault="001B3558" w:rsidP="000679BD">
            <w:pPr>
              <w:jc w:val="center"/>
              <w:rPr>
                <w:sz w:val="16"/>
                <w:szCs w:val="16"/>
              </w:rPr>
            </w:pPr>
          </w:p>
          <w:p w14:paraId="04700B38" w14:textId="77777777" w:rsidR="001B3558" w:rsidRPr="00656D05" w:rsidRDefault="001B3558" w:rsidP="000679BD">
            <w:pPr>
              <w:jc w:val="center"/>
              <w:rPr>
                <w:sz w:val="16"/>
                <w:szCs w:val="16"/>
              </w:rPr>
            </w:pPr>
          </w:p>
          <w:p w14:paraId="596B261B" w14:textId="77777777" w:rsidR="001B3558" w:rsidRPr="00656D05" w:rsidRDefault="004773B9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3B9F4FBA">
                <v:rect id="_x0000_i1025" style="width:0;height:1.5pt" o:hralign="center" o:hrstd="t" o:hr="t" fillcolor="gray" stroked="f"/>
              </w:pict>
            </w:r>
          </w:p>
          <w:p w14:paraId="60C06118" w14:textId="643A7182" w:rsidR="001B3558" w:rsidRDefault="00A90E14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4F59BBFF" w14:textId="312169EF" w:rsidR="001B3558" w:rsidRPr="00656D05" w:rsidRDefault="001B3558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A90E14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408DFD27" w14:textId="77777777" w:rsidR="001B3558" w:rsidRPr="00656D05" w:rsidRDefault="001B3558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2235A101" w14:textId="77777777" w:rsidR="001B3558" w:rsidRPr="00656D05" w:rsidRDefault="001B3558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7E6E630D" w14:textId="77777777" w:rsidR="001B3558" w:rsidRDefault="001B3558" w:rsidP="000679BD">
            <w:pPr>
              <w:jc w:val="center"/>
              <w:rPr>
                <w:sz w:val="16"/>
                <w:szCs w:val="16"/>
              </w:rPr>
            </w:pPr>
          </w:p>
          <w:p w14:paraId="6BDAD2B2" w14:textId="77777777" w:rsidR="001B3558" w:rsidRPr="00656D05" w:rsidRDefault="001B3558" w:rsidP="000679BD">
            <w:pPr>
              <w:jc w:val="center"/>
              <w:rPr>
                <w:sz w:val="16"/>
                <w:szCs w:val="16"/>
              </w:rPr>
            </w:pPr>
          </w:p>
          <w:p w14:paraId="44D1E2EF" w14:textId="77777777" w:rsidR="001B3558" w:rsidRPr="00656D05" w:rsidRDefault="004773B9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3A4BDAC9">
                <v:rect id="_x0000_i1026" style="width:0;height:1.5pt" o:hralign="center" o:hrstd="t" o:hr="t" fillcolor="gray" stroked="f"/>
              </w:pict>
            </w:r>
          </w:p>
          <w:p w14:paraId="1AC65330" w14:textId="77777777" w:rsidR="004773B9" w:rsidRDefault="004773B9" w:rsidP="004773B9">
            <w:pPr>
              <w:jc w:val="center"/>
              <w:rPr>
                <w:snapToGrid/>
                <w:sz w:val="14"/>
                <w:szCs w:val="16"/>
              </w:rPr>
            </w:pPr>
            <w:r>
              <w:rPr>
                <w:sz w:val="14"/>
                <w:szCs w:val="16"/>
              </w:rPr>
              <w:t>CLAUDIA ILIANA LIMÓN AGUIRRE</w:t>
            </w:r>
          </w:p>
          <w:p w14:paraId="0E193CBF" w14:textId="77777777" w:rsidR="001B3558" w:rsidRPr="00656D05" w:rsidRDefault="001B3558" w:rsidP="000679BD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26796BC" w14:textId="77777777" w:rsidR="006C24A8" w:rsidRDefault="006C24A8">
      <w:pPr>
        <w:tabs>
          <w:tab w:val="left" w:pos="11552"/>
        </w:tabs>
        <w:rPr>
          <w:sz w:val="4"/>
          <w:szCs w:val="4"/>
        </w:rPr>
      </w:pPr>
    </w:p>
    <w:sectPr w:rsidR="006C24A8">
      <w:headerReference w:type="default" r:id="rId8"/>
      <w:footerReference w:type="default" r:id="rId9"/>
      <w:pgSz w:w="15840" w:h="12240" w:orient="landscape"/>
      <w:pgMar w:top="993" w:right="720" w:bottom="720" w:left="1701" w:header="0" w:footer="39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4A143" w14:textId="77777777" w:rsidR="00973B5A" w:rsidRDefault="00973B5A">
      <w:r>
        <w:separator/>
      </w:r>
    </w:p>
  </w:endnote>
  <w:endnote w:type="continuationSeparator" w:id="0">
    <w:p w14:paraId="437B4EBF" w14:textId="77777777" w:rsidR="00973B5A" w:rsidRDefault="0097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75909" w14:textId="174B5307" w:rsidR="006C24A8" w:rsidRPr="0087581A" w:rsidRDefault="0087581A" w:rsidP="0087581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860"/>
      </w:tabs>
      <w:ind w:right="-48"/>
      <w:rPr>
        <w:b/>
        <w:color w:val="000000"/>
        <w:sz w:val="14"/>
      </w:rPr>
    </w:pPr>
    <w:r>
      <w:rPr>
        <w:rFonts w:ascii="Arial" w:eastAsia="Arial" w:hAnsi="Arial" w:cs="Arial"/>
        <w:b/>
        <w:color w:val="000000"/>
        <w:sz w:val="14"/>
      </w:rPr>
      <w:t>Validado conforme el Marco mexicano de cualificaciones y sistema de asignación, acumulación y transferencia de créditos (SAATCA)</w:t>
    </w:r>
    <w:r>
      <w:rPr>
        <w:rFonts w:ascii="Arial" w:eastAsia="Arial" w:hAnsi="Arial" w:cs="Arial"/>
        <w:b/>
        <w:color w:val="000000"/>
        <w:sz w:val="14"/>
      </w:rPr>
      <w:tab/>
    </w:r>
    <w:r>
      <w:rPr>
        <w:rFonts w:ascii="Arial" w:eastAsia="Arial" w:hAnsi="Arial" w:cs="Arial"/>
        <w:b/>
        <w:color w:val="000000"/>
        <w:sz w:val="14"/>
      </w:rPr>
      <w:tab/>
    </w:r>
    <w:r>
      <w:rPr>
        <w:rFonts w:ascii="Arial" w:eastAsia="Arial" w:hAnsi="Arial" w:cs="Arial"/>
        <w:b/>
        <w:color w:val="000000"/>
        <w:sz w:val="14"/>
      </w:rPr>
      <w:tab/>
    </w:r>
    <w:r>
      <w:rPr>
        <w:rFonts w:ascii="Arial" w:eastAsia="Arial" w:hAnsi="Arial" w:cs="Arial"/>
        <w:b/>
        <w:color w:val="000000"/>
        <w:sz w:val="14"/>
      </w:rPr>
      <w:tab/>
    </w:r>
    <w:r>
      <w:rPr>
        <w:rFonts w:ascii="Arial" w:eastAsia="Arial" w:hAnsi="Arial" w:cs="Arial"/>
        <w:b/>
        <w:color w:val="000000"/>
        <w:sz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F9DC4" w14:textId="77777777" w:rsidR="00973B5A" w:rsidRDefault="00973B5A">
      <w:r>
        <w:separator/>
      </w:r>
    </w:p>
  </w:footnote>
  <w:footnote w:type="continuationSeparator" w:id="0">
    <w:p w14:paraId="69142677" w14:textId="77777777" w:rsidR="00973B5A" w:rsidRDefault="00973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39CB3" w14:textId="77777777" w:rsidR="006C24A8" w:rsidRDefault="008936DE">
    <w:pPr>
      <w:rPr>
        <w:sz w:val="10"/>
        <w:szCs w:val="10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hidden="0" allowOverlap="1" wp14:anchorId="5DAA91CA" wp14:editId="73A7E552">
          <wp:simplePos x="0" y="0"/>
          <wp:positionH relativeFrom="column">
            <wp:posOffset>9475470</wp:posOffset>
          </wp:positionH>
          <wp:positionV relativeFrom="paragraph">
            <wp:posOffset>-592454</wp:posOffset>
          </wp:positionV>
          <wp:extent cx="1306195" cy="375285"/>
          <wp:effectExtent l="0" t="0" r="0" b="0"/>
          <wp:wrapNone/>
          <wp:docPr id="178964299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6195" cy="375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52F5FE9" w14:textId="77777777" w:rsidR="001B3558" w:rsidRDefault="001B3558">
    <w:pPr>
      <w:rPr>
        <w:sz w:val="10"/>
        <w:szCs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289BFB6" wp14:editId="698C74CB">
              <wp:simplePos x="0" y="0"/>
              <wp:positionH relativeFrom="margin">
                <wp:posOffset>6981825</wp:posOffset>
              </wp:positionH>
              <wp:positionV relativeFrom="paragraph">
                <wp:posOffset>48895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8C42A0" w14:textId="77777777" w:rsidR="001B3558" w:rsidRDefault="001B3558" w:rsidP="001B3558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89BFB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49.75pt;margin-top:3.85pt;width:122.2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" stroked="f">
              <v:textbox>
                <w:txbxContent>
                  <w:p w14:paraId="528C42A0" w14:textId="77777777" w:rsidR="001B3558" w:rsidRDefault="001B3558" w:rsidP="001B3558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9E4D3BB" w14:textId="433265C4" w:rsidR="001B3558" w:rsidRDefault="00A90E14" w:rsidP="001B3558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1312" behindDoc="0" locked="0" layoutInCell="1" allowOverlap="1" wp14:anchorId="46524102" wp14:editId="19C5E66B">
          <wp:simplePos x="0" y="0"/>
          <wp:positionH relativeFrom="column">
            <wp:posOffset>179070</wp:posOffset>
          </wp:positionH>
          <wp:positionV relativeFrom="paragraph">
            <wp:posOffset>140970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B3558">
      <w:rPr>
        <w:rFonts w:ascii="Montserrat" w:hAnsi="Montserrat" w:cs="Arial"/>
        <w:b/>
        <w:sz w:val="18"/>
        <w:szCs w:val="18"/>
      </w:rPr>
      <w:t xml:space="preserve">                            SECRETARÍA DE EDUCACIÓN DEL ESTADO DE JALISCO</w:t>
    </w:r>
  </w:p>
  <w:p w14:paraId="0A9BA473" w14:textId="671F9F62" w:rsidR="001B3558" w:rsidRDefault="001B3558" w:rsidP="001B3558">
    <w:pPr>
      <w:jc w:val="center"/>
      <w:rPr>
        <w:sz w:val="10"/>
        <w:szCs w:val="10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  <w:r>
      <w:rPr>
        <w:noProof/>
        <w:snapToGrid/>
        <w:lang w:val="es-MX" w:eastAsia="es-MX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4A8"/>
    <w:rsid w:val="001B3558"/>
    <w:rsid w:val="004773B9"/>
    <w:rsid w:val="006C24A8"/>
    <w:rsid w:val="0087581A"/>
    <w:rsid w:val="008936DE"/>
    <w:rsid w:val="008A7B72"/>
    <w:rsid w:val="00973B5A"/>
    <w:rsid w:val="00A9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54544AE"/>
  <w15:docId w15:val="{C9041A40-A360-4A60-B007-FA4B5D59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4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tI9BUfLc9zqpqhjcAu3gzUd5qw==">CgMxLjA4AHIhMWoyQVFvMlV0T3poSTNrN0lMSDc5dDVCbTN0Ykh4cnlC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Educacion Publica</dc:creator>
  <cp:lastModifiedBy>Carlos Alejandro CAGG. Garcia Garcia</cp:lastModifiedBy>
  <cp:revision>6</cp:revision>
  <dcterms:created xsi:type="dcterms:W3CDTF">2023-07-20T16:31:00Z</dcterms:created>
  <dcterms:modified xsi:type="dcterms:W3CDTF">2025-04-14T16:15:00Z</dcterms:modified>
</cp:coreProperties>
</file>