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002C5" w14:textId="77777777" w:rsidR="0047520B" w:rsidRDefault="004752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175" w:type="dxa"/>
        <w:tblInd w:w="-1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490"/>
        <w:gridCol w:w="1701"/>
        <w:gridCol w:w="1984"/>
      </w:tblGrid>
      <w:tr w:rsidR="0047520B" w14:paraId="58A09D81" w14:textId="77777777">
        <w:tc>
          <w:tcPr>
            <w:tcW w:w="15175" w:type="dxa"/>
            <w:gridSpan w:val="3"/>
          </w:tcPr>
          <w:p w14:paraId="1066F3B8" w14:textId="77777777" w:rsidR="0047520B" w:rsidRDefault="002A09B4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MAPA CURRICULAR DEL BACHILLERATO GENERAL</w:t>
            </w:r>
          </w:p>
        </w:tc>
      </w:tr>
      <w:tr w:rsidR="0047520B" w14:paraId="09D064A5" w14:textId="77777777">
        <w:tc>
          <w:tcPr>
            <w:tcW w:w="15175" w:type="dxa"/>
            <w:gridSpan w:val="3"/>
          </w:tcPr>
          <w:p w14:paraId="24C73887" w14:textId="2E38AC1D" w:rsidR="0047520B" w:rsidRDefault="00F87CAB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47520B" w14:paraId="2F396459" w14:textId="77777777">
        <w:tc>
          <w:tcPr>
            <w:tcW w:w="15175" w:type="dxa"/>
            <w:gridSpan w:val="3"/>
          </w:tcPr>
          <w:p w14:paraId="1AB1BA00" w14:textId="372E5654" w:rsidR="0047520B" w:rsidRDefault="00F87CAB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47520B" w14:paraId="636F969D" w14:textId="77777777">
        <w:tc>
          <w:tcPr>
            <w:tcW w:w="15175" w:type="dxa"/>
            <w:gridSpan w:val="3"/>
          </w:tcPr>
          <w:p w14:paraId="47CB75B6" w14:textId="7731A0D6" w:rsidR="0047520B" w:rsidRDefault="00F87CAB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Componente de Formación Laboral Básico</w:t>
            </w:r>
            <w:r w:rsidR="002A09B4"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en INTERPRETACIÓN Y TRADUCCIÓN DEL IDIOMA INGLÉS</w:t>
            </w:r>
          </w:p>
        </w:tc>
      </w:tr>
      <w:tr w:rsidR="0047520B" w14:paraId="7A4DD2BB" w14:textId="77777777">
        <w:tc>
          <w:tcPr>
            <w:tcW w:w="11490" w:type="dxa"/>
          </w:tcPr>
          <w:p w14:paraId="4AF1FA86" w14:textId="77777777" w:rsidR="0047520B" w:rsidRDefault="002A09B4">
            <w:pP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Nombre del plantel:</w:t>
            </w: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 </w:t>
            </w:r>
          </w:p>
          <w:p w14:paraId="4024B953" w14:textId="77777777" w:rsidR="00D82787" w:rsidRPr="00D82787" w:rsidRDefault="00D82787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44BF7C24" w14:textId="77777777" w:rsidR="00F87CAB" w:rsidRDefault="00D82787" w:rsidP="00D82787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CCT</w:t>
            </w:r>
            <w:r w:rsidR="002A09B4">
              <w:rPr>
                <w:rFonts w:ascii="Montserrat" w:eastAsia="Montserrat" w:hAnsi="Montserrat" w:cs="Montserrat"/>
                <w:b/>
                <w:sz w:val="16"/>
                <w:szCs w:val="16"/>
              </w:rPr>
              <w:t>:</w:t>
            </w:r>
          </w:p>
          <w:p w14:paraId="5BE68C67" w14:textId="4A754E69" w:rsidR="0047520B" w:rsidRDefault="00F87CAB" w:rsidP="00D82787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>Fecha de autorización</w:t>
            </w:r>
            <w:r w:rsidR="002A09B4"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747CFE90" w14:textId="77777777" w:rsidR="0047520B" w:rsidRDefault="002A09B4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  <w:p w14:paraId="36A530CC" w14:textId="114DE5FE" w:rsidR="00F87CAB" w:rsidRDefault="00F87CAB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</w:p>
        </w:tc>
      </w:tr>
    </w:tbl>
    <w:p w14:paraId="169A3ADC" w14:textId="77777777" w:rsidR="0047520B" w:rsidRDefault="00D827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sz w:val="16"/>
          <w:szCs w:val="16"/>
          <w:u w:val="single"/>
        </w:rPr>
      </w:pPr>
      <w:r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8240" behindDoc="0" locked="0" layoutInCell="1" hidden="0" allowOverlap="1" wp14:anchorId="700848EE" wp14:editId="08E2B3A6">
            <wp:simplePos x="0" y="0"/>
            <wp:positionH relativeFrom="page">
              <wp:posOffset>76200</wp:posOffset>
            </wp:positionH>
            <wp:positionV relativeFrom="margin">
              <wp:posOffset>5550535</wp:posOffset>
            </wp:positionV>
            <wp:extent cx="3476625" cy="1000760"/>
            <wp:effectExtent l="0" t="0" r="9525" b="8890"/>
            <wp:wrapNone/>
            <wp:docPr id="1789642993" name="image4.png" descr="Imagen que contiene interior, fo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agen que contiene interior, fot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000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15189" w:type="dxa"/>
        <w:tblInd w:w="-1433" w:type="dxa"/>
        <w:tblLayout w:type="fixed"/>
        <w:tblLook w:val="0400" w:firstRow="0" w:lastRow="0" w:firstColumn="0" w:lastColumn="0" w:noHBand="0" w:noVBand="1"/>
      </w:tblPr>
      <w:tblGrid>
        <w:gridCol w:w="1402"/>
        <w:gridCol w:w="285"/>
        <w:gridCol w:w="350"/>
        <w:gridCol w:w="376"/>
        <w:gridCol w:w="528"/>
        <w:gridCol w:w="1348"/>
        <w:gridCol w:w="315"/>
        <w:gridCol w:w="350"/>
        <w:gridCol w:w="350"/>
        <w:gridCol w:w="260"/>
        <w:gridCol w:w="1126"/>
        <w:gridCol w:w="315"/>
        <w:gridCol w:w="350"/>
        <w:gridCol w:w="350"/>
        <w:gridCol w:w="260"/>
        <w:gridCol w:w="1081"/>
        <w:gridCol w:w="285"/>
        <w:gridCol w:w="350"/>
        <w:gridCol w:w="350"/>
        <w:gridCol w:w="266"/>
        <w:gridCol w:w="1139"/>
        <w:gridCol w:w="286"/>
        <w:gridCol w:w="350"/>
        <w:gridCol w:w="410"/>
        <w:gridCol w:w="261"/>
        <w:gridCol w:w="1200"/>
        <w:gridCol w:w="286"/>
        <w:gridCol w:w="350"/>
        <w:gridCol w:w="350"/>
        <w:gridCol w:w="260"/>
      </w:tblGrid>
      <w:tr w:rsidR="0047520B" w14:paraId="35847745" w14:textId="77777777">
        <w:trPr>
          <w:trHeight w:val="117"/>
        </w:trPr>
        <w:tc>
          <w:tcPr>
            <w:tcW w:w="2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5D0C53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PRIMER SEMESTRE</w:t>
            </w:r>
          </w:p>
        </w:tc>
        <w:tc>
          <w:tcPr>
            <w:tcW w:w="26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529B64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SEGUNDO SEMESTRE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C42949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TERCER SEMESTRE</w:t>
            </w: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14B33A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CUARTO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D0A775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QUINTO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59162B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SEXTO SEMESTRE</w:t>
            </w:r>
          </w:p>
        </w:tc>
      </w:tr>
      <w:tr w:rsidR="00D82787" w14:paraId="1F927844" w14:textId="77777777">
        <w:trPr>
          <w:trHeight w:val="70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5E070C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E534C8B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CAC70EC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E74F476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7D32DD4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B920B7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CCF7C5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EE2362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745401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6B8100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E4C222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9C6254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191E89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594DF1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B3F675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A6B993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CE0D5ED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87BB8DD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D6FF956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BBD263F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270F5B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29005A2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A351E0D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2CE987E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ABCBCFD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5AB1DF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0AA48DA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FB9BA26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3270D50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C3670CF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</w:tr>
      <w:tr w:rsidR="0047520B" w14:paraId="00090BD3" w14:textId="77777777">
        <w:trPr>
          <w:trHeight w:val="551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C829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MATERIA Y SUS INTERACCIONES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B9B4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246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D3D1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300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8A83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CONSERVACIÓN DE LA ENERGÍA Y SUS INTERACCIONES CON LA MATERIA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9B20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06A6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F98E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AF1A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54BA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ECOSISTEMAS: INTERACCIONES, ENERGÍA Y DINÁMICA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A05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8B5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E537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5C10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BACA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REACCIONES QUÍMICAS: CONSERVACIÓN DE LA MATERIA EN LA FORMACIÓN DE NUEVAS SUSTANCIAS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B142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FF5D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969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AF64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6746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ENERGÍA EN LOS PROCESOS DE LA VIDA DIARIA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B99B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59BB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45E5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4817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81CE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ORGANISMOS: ESTRUCTURAS Y PROCESOS. HERENCIA Y EVOLUCIÓN BIOLÓGICA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9C63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65FA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09FE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1BA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47520B" w14:paraId="65FAA8BD" w14:textId="77777777">
        <w:trPr>
          <w:trHeight w:val="56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17409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      SOCIALES I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14ED3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DE40A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6364D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2076F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804962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8BE6CE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223B22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43806F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A3108C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FBE85C1" w14:textId="77777777" w:rsidR="0047520B" w:rsidRDefault="0047520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</w:tcBorders>
            <w:vAlign w:val="center"/>
          </w:tcPr>
          <w:p w14:paraId="6B1E0E1C" w14:textId="77777777" w:rsidR="0047520B" w:rsidRDefault="0047520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il"/>
            </w:tcBorders>
            <w:vAlign w:val="center"/>
          </w:tcPr>
          <w:p w14:paraId="7B102F92" w14:textId="77777777" w:rsidR="0047520B" w:rsidRDefault="0047520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6FDE75B" w14:textId="77777777" w:rsidR="0047520B" w:rsidRDefault="0047520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568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I. PERSPECTIVAS DEL MÉXICO ANTIGUO. LOS CONTEXTOS GLOBALES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0D23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DF7D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440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47DD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D6AA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II. MÉXICO DURANTE EL EXPANSIONISMO CAPITALISTA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E9D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8F71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CEAF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51B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D90C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III. LA REALIDAD ACTUAL EN PERSPECTIVA HISTÓRICA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6D7F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CE4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DD9E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C31A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47520B" w14:paraId="3AC68B22" w14:textId="77777777">
        <w:trPr>
          <w:trHeight w:val="155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8544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DIGITAL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AD5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A70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181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B5FA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15FD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     DIGITAL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66A3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6634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633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6A0C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2401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1BDF0" w14:textId="77777777" w:rsidR="0047520B" w:rsidRDefault="002A09B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9E0986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CULTURA DIGITAL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8425BD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4CA0D1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0.25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664F7D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1.25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A8577D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4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53EA9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75BA18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* TEMAS SELECTOS DE MATEMÁTICAS II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151CAC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9DD40B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80848B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0DAF3C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47520B" w14:paraId="132F4700" w14:textId="77777777">
        <w:trPr>
          <w:trHeight w:val="70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648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6C5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5B1E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6A72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AB3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E062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CE34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B05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1588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F622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65ED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600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DEB6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C6F7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CDFA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1ADD99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TEMAS SELECTOS DE MATEMÁTICAS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5809B3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1CE88E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B66171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691017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F2BF00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2962B62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60B13E9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207AC29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B64648D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5727641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47520B" w14:paraId="178CC76A" w14:textId="77777777">
        <w:trPr>
          <w:trHeight w:val="70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384F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F4B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6E92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B45A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AD76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60C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CCFA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D7A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9A15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EBDB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05FF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III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F060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6752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9781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EE3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0C0528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  <w:sz w:val="12"/>
                <w:szCs w:val="12"/>
              </w:rPr>
              <w:t>PENSAMIENTO LITERARIO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D2A0F7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1A0BBC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E4F8082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B01A0D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84447E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5445293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920CDD2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A84CF9F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41DFAE7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D2F3838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47520B" w14:paraId="4B33EB8D" w14:textId="77777777">
        <w:trPr>
          <w:trHeight w:val="7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AE5C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DECF2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7B7B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08D8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380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0085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BCAB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A12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C55F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AEE2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069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CA01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F53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D93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8FC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8E69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IV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2CB8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CFD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43D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DD19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DDF88EB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394762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185039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6E7A0C2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F0EF15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B4D7FA8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7271CD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289F83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20316F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B95C1A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47520B" w14:paraId="5F3E576F" w14:textId="77777777">
        <w:trPr>
          <w:trHeight w:val="70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4D0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HUMANIDADES I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7BFF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D1A7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CFAA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E38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19C1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E4FF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D706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DB41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3020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132A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25EA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723D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68E6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C2B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085B00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ESPACIO Y SOCIEDAD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3BE5DE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9250F3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DC619A2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3D2357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259F95D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0C0242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6389F7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549EC1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FF3558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524B273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BDEA52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7732FB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8FAA28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239D21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D82787" w14:paraId="63BF2BF7" w14:textId="77777777">
        <w:trPr>
          <w:trHeight w:val="70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5AD204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LABORATORIO DE INVESTIGACIÓN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DBD282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CBA358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EA3B82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9DCC10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4E5218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TALLER DE CIENCIAS I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544DE0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E07DC5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E9D997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F14BD8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9B6A07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CIENCIAS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E37656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E38F3C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9ED2CA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AD7CDC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E187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90E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BE70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B930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3202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686022A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E0DD88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4379F2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4E0C64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E234CF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B4D4C6A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F797BC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28EC2D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9D5460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5ECAD4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D82787" w14:paraId="6C8D3F3D" w14:textId="77777777">
        <w:trPr>
          <w:trHeight w:val="96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8069A04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04F6BE2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1EAB48A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41CDA4B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1EF1FA7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D9E0A2F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2F96F9C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63B98E6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76598AF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F9F1EFB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6745FE0" w14:textId="77777777" w:rsidR="0047520B" w:rsidRPr="00D82787" w:rsidRDefault="002A09B4">
            <w:pPr>
              <w:rPr>
                <w:rFonts w:ascii="Noto Sans Symbols" w:eastAsia="Noto Sans Symbols" w:hAnsi="Noto Sans Symbols" w:cs="Noto Sans Symbols"/>
                <w:color w:val="000000"/>
                <w:sz w:val="10"/>
                <w:szCs w:val="12"/>
              </w:rPr>
            </w:pPr>
            <w:r w:rsidRPr="00D82787">
              <w:rPr>
                <w:rFonts w:ascii="Wingdings" w:eastAsia="Wingdings" w:hAnsi="Wingdings" w:cs="Wingdings"/>
                <w:color w:val="000000"/>
                <w:sz w:val="10"/>
                <w:szCs w:val="12"/>
              </w:rPr>
              <w:t>✔</w:t>
            </w:r>
            <w:r w:rsidRPr="00D82787">
              <w:rPr>
                <w:sz w:val="10"/>
                <w:szCs w:val="12"/>
              </w:rPr>
              <w:t>FONÉTICA Y FONOLOGÍA DEL INGLÉS</w:t>
            </w:r>
            <w:r w:rsidRPr="00D82787">
              <w:rPr>
                <w:rFonts w:ascii="Noto Sans Symbols" w:eastAsia="Noto Sans Symbols" w:hAnsi="Noto Sans Symbols" w:cs="Noto Sans Symbols"/>
                <w:color w:val="000000"/>
                <w:sz w:val="10"/>
                <w:szCs w:val="12"/>
              </w:rPr>
              <w:t xml:space="preserve"> </w:t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98EBBF0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3CCBC6E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065A46C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3.75</w:t>
            </w: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661A29E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sz w:val="10"/>
                <w:szCs w:val="12"/>
              </w:rPr>
              <w:t>6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AA86A01" w14:textId="77777777" w:rsidR="0047520B" w:rsidRPr="00D82787" w:rsidRDefault="002A09B4">
            <w:pPr>
              <w:rPr>
                <w:rFonts w:ascii="Noto Sans Symbols" w:eastAsia="Noto Sans Symbols" w:hAnsi="Noto Sans Symbols" w:cs="Noto Sans Symbols"/>
                <w:color w:val="000000"/>
                <w:sz w:val="10"/>
                <w:szCs w:val="12"/>
              </w:rPr>
            </w:pPr>
            <w:r w:rsidRPr="00D82787">
              <w:rPr>
                <w:rFonts w:ascii="Wingdings" w:eastAsia="Wingdings" w:hAnsi="Wingdings" w:cs="Wingdings"/>
                <w:color w:val="000000"/>
                <w:sz w:val="10"/>
                <w:szCs w:val="12"/>
              </w:rPr>
              <w:t>✔</w:t>
            </w:r>
            <w:r w:rsidRPr="00D82787">
              <w:rPr>
                <w:sz w:val="10"/>
                <w:szCs w:val="12"/>
              </w:rPr>
              <w:t>ELEMENTOS DE LA INTERPRETACIÓN Y LA TRADUCCIÓN</w:t>
            </w:r>
          </w:p>
        </w:tc>
        <w:tc>
          <w:tcPr>
            <w:tcW w:w="28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9F783B4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78453F9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A967184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3.75</w:t>
            </w:r>
          </w:p>
        </w:tc>
        <w:tc>
          <w:tcPr>
            <w:tcW w:w="26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588DAAAB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DD95A88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672E94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16C026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7A56A22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FE57B1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1AFC194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EA2024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83E9B3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4D547A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52A8DC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D82787" w14:paraId="519A3003" w14:textId="77777777">
        <w:trPr>
          <w:trHeight w:val="60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1BFF95B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CCDC4A4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CFDA458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9968980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F25E2EB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B7F2F07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93C21B1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2E570C5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7241DDD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F9AA17E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A32426E" w14:textId="77777777" w:rsidR="0047520B" w:rsidRPr="00D82787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31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52B3FEB" w14:textId="77777777" w:rsidR="0047520B" w:rsidRPr="00D82787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73FD890" w14:textId="77777777" w:rsidR="0047520B" w:rsidRPr="00D82787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763DD03" w14:textId="77777777" w:rsidR="0047520B" w:rsidRPr="00D82787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D22879E" w14:textId="77777777" w:rsidR="0047520B" w:rsidRPr="00D82787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0B995D5" w14:textId="77777777" w:rsidR="0047520B" w:rsidRPr="00D82787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AB5F9A1" w14:textId="77777777" w:rsidR="0047520B" w:rsidRPr="00D82787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23642AB" w14:textId="77777777" w:rsidR="0047520B" w:rsidRPr="00D82787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6A88845" w14:textId="77777777" w:rsidR="0047520B" w:rsidRPr="00D82787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26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0A8072FF" w14:textId="77777777" w:rsidR="0047520B" w:rsidRPr="00D82787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CC84F63" w14:textId="77777777" w:rsidR="0047520B" w:rsidRDefault="002A09B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B9A965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486F19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7EFAB4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08A0F0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B6EF8F3" w14:textId="77777777" w:rsidR="0047520B" w:rsidRDefault="002A09B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B515CB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B5EBB8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C4D558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DD7F9E2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D82787" w14:paraId="761FC658" w14:textId="77777777">
        <w:trPr>
          <w:trHeight w:val="20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330C5EC" w14:textId="77777777" w:rsidR="0047520B" w:rsidRDefault="002A09B4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125B89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F283C9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5AA749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747434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3ED021E" w14:textId="77777777" w:rsidR="0047520B" w:rsidRDefault="002A09B4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676EE2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B9BED72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7F0F19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71725E5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B9A19EE" w14:textId="77777777" w:rsidR="0047520B" w:rsidRPr="00D82787" w:rsidRDefault="002A09B4">
            <w:pPr>
              <w:rPr>
                <w:color w:val="000000"/>
                <w:sz w:val="10"/>
                <w:szCs w:val="14"/>
              </w:rPr>
            </w:pPr>
            <w:r w:rsidRPr="00D82787">
              <w:rPr>
                <w:sz w:val="10"/>
                <w:szCs w:val="14"/>
              </w:rPr>
              <w:t xml:space="preserve"> </w:t>
            </w:r>
            <w:r w:rsidRPr="00D82787">
              <w:rPr>
                <w:rFonts w:ascii="Wingdings" w:eastAsia="Wingdings" w:hAnsi="Wingdings" w:cs="Wingdings"/>
                <w:color w:val="000000"/>
                <w:sz w:val="10"/>
                <w:szCs w:val="12"/>
              </w:rPr>
              <w:t>✔</w:t>
            </w:r>
            <w:r w:rsidRPr="00D82787">
              <w:rPr>
                <w:sz w:val="10"/>
                <w:szCs w:val="12"/>
              </w:rPr>
              <w:t>PRINCIPIOS BÁSICOS DE LA INTERPRETACIÓN Y LA TRADUCCIÓN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1E18FB5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5530132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C61D17B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FAE07F8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sz w:val="10"/>
                <w:szCs w:val="12"/>
              </w:rPr>
              <w:t>8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27475FB" w14:textId="77777777" w:rsidR="0047520B" w:rsidRPr="00D82787" w:rsidRDefault="002A09B4">
            <w:pPr>
              <w:rPr>
                <w:color w:val="000000"/>
                <w:sz w:val="10"/>
                <w:szCs w:val="14"/>
              </w:rPr>
            </w:pPr>
            <w:r w:rsidRPr="00D82787">
              <w:rPr>
                <w:sz w:val="10"/>
                <w:szCs w:val="14"/>
              </w:rPr>
              <w:t xml:space="preserve"> </w:t>
            </w:r>
            <w:r w:rsidRPr="00D82787">
              <w:rPr>
                <w:rFonts w:ascii="Wingdings" w:eastAsia="Wingdings" w:hAnsi="Wingdings" w:cs="Wingdings"/>
                <w:color w:val="000000"/>
                <w:sz w:val="10"/>
                <w:szCs w:val="12"/>
              </w:rPr>
              <w:t>✔</w:t>
            </w:r>
            <w:r w:rsidRPr="00D82787">
              <w:rPr>
                <w:sz w:val="10"/>
                <w:szCs w:val="12"/>
              </w:rPr>
              <w:t>INTRODUCCIÓN A LA GRAMÁTICA DEL IDIOMA INGLÉS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8DF038F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E987C03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ADA4AB1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5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03704CB5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63B7E85" w14:textId="77777777" w:rsidR="0047520B" w:rsidRPr="00D82787" w:rsidRDefault="002A09B4">
            <w:pPr>
              <w:rPr>
                <w:color w:val="000000"/>
                <w:sz w:val="10"/>
                <w:szCs w:val="12"/>
              </w:rPr>
            </w:pPr>
            <w:r w:rsidRPr="00D82787">
              <w:rPr>
                <w:sz w:val="10"/>
                <w:szCs w:val="12"/>
              </w:rPr>
              <w:t xml:space="preserve"> </w:t>
            </w:r>
            <w:r w:rsidRPr="00D82787">
              <w:rPr>
                <w:rFonts w:ascii="Wingdings" w:eastAsia="Wingdings" w:hAnsi="Wingdings" w:cs="Wingdings"/>
                <w:color w:val="000000"/>
                <w:sz w:val="10"/>
                <w:szCs w:val="12"/>
              </w:rPr>
              <w:t>✔</w:t>
            </w:r>
            <w:r w:rsidRPr="00D82787">
              <w:rPr>
                <w:sz w:val="10"/>
                <w:szCs w:val="12"/>
              </w:rPr>
              <w:t>ESTRATEGIAS DE LECTURA APLICADAS A LA INTERPRETACIÓN Y LA TRADUCCIÓN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37161B9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FBED2E5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6AD691D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5A67A23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EA8939E" w14:textId="77777777" w:rsidR="0047520B" w:rsidRPr="00D82787" w:rsidRDefault="002A09B4">
            <w:pPr>
              <w:rPr>
                <w:rFonts w:ascii="Noto Sans Symbols" w:eastAsia="Noto Sans Symbols" w:hAnsi="Noto Sans Symbols" w:cs="Noto Sans Symbols"/>
                <w:color w:val="000000"/>
                <w:sz w:val="10"/>
                <w:szCs w:val="12"/>
              </w:rPr>
            </w:pPr>
            <w:r w:rsidRPr="00D82787">
              <w:rPr>
                <w:rFonts w:ascii="Wingdings" w:eastAsia="Wingdings" w:hAnsi="Wingdings" w:cs="Wingdings"/>
                <w:color w:val="000000"/>
                <w:sz w:val="10"/>
                <w:szCs w:val="12"/>
              </w:rPr>
              <w:t>✔</w:t>
            </w:r>
            <w:r w:rsidRPr="00D82787">
              <w:rPr>
                <w:sz w:val="10"/>
                <w:szCs w:val="12"/>
              </w:rPr>
              <w:t>PRODUCCIÓN ORAL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433D476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36A9853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B625988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771184C7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6</w:t>
            </w:r>
          </w:p>
        </w:tc>
      </w:tr>
      <w:tr w:rsidR="0047520B" w14:paraId="062891D1" w14:textId="77777777">
        <w:trPr>
          <w:trHeight w:val="330"/>
        </w:trPr>
        <w:tc>
          <w:tcPr>
            <w:tcW w:w="1403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9082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A35C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CFD6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380B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E9E6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310147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EB9E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FB3F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879D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B6851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C1CC3B6" w14:textId="77777777" w:rsidR="0047520B" w:rsidRDefault="002A09B4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68CD65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4087EE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4FA65C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5202E2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E988A34" w14:textId="77777777" w:rsidR="0047520B" w:rsidRDefault="002A09B4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CFAD18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D44B2F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F9334F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2D63527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65EEF80" w14:textId="77777777" w:rsidR="0047520B" w:rsidRPr="00D82787" w:rsidRDefault="002A09B4">
            <w:pPr>
              <w:rPr>
                <w:rFonts w:ascii="Noto Sans Symbols" w:eastAsia="Noto Sans Symbols" w:hAnsi="Noto Sans Symbols" w:cs="Noto Sans Symbols"/>
                <w:color w:val="000000"/>
                <w:sz w:val="10"/>
                <w:szCs w:val="12"/>
              </w:rPr>
            </w:pPr>
            <w:r w:rsidRPr="00D82787">
              <w:rPr>
                <w:rFonts w:ascii="Wingdings" w:eastAsia="Wingdings" w:hAnsi="Wingdings" w:cs="Wingdings"/>
                <w:color w:val="000000"/>
                <w:sz w:val="10"/>
                <w:szCs w:val="12"/>
              </w:rPr>
              <w:t>✔</w:t>
            </w:r>
            <w:r w:rsidRPr="00D82787">
              <w:rPr>
                <w:sz w:val="10"/>
                <w:szCs w:val="12"/>
              </w:rPr>
              <w:t>APLICACIÓN DE LA GRAMÁTICA INGLESA Y FONOLÓGICA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316E6A8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09B76BF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72774AD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FB3CAEA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F7C6A72" w14:textId="77777777" w:rsidR="0047520B" w:rsidRPr="00D82787" w:rsidRDefault="002A09B4">
            <w:pPr>
              <w:rPr>
                <w:rFonts w:ascii="Noto Sans Symbols" w:eastAsia="Noto Sans Symbols" w:hAnsi="Noto Sans Symbols" w:cs="Noto Sans Symbols"/>
                <w:color w:val="000000"/>
                <w:sz w:val="10"/>
                <w:szCs w:val="12"/>
              </w:rPr>
            </w:pPr>
            <w:r w:rsidRPr="00D82787">
              <w:rPr>
                <w:rFonts w:ascii="Wingdings" w:eastAsia="Wingdings" w:hAnsi="Wingdings" w:cs="Wingdings"/>
                <w:color w:val="000000"/>
                <w:sz w:val="10"/>
                <w:szCs w:val="12"/>
              </w:rPr>
              <w:t>✔</w:t>
            </w:r>
            <w:r w:rsidRPr="00D82787">
              <w:rPr>
                <w:sz w:val="10"/>
                <w:szCs w:val="12"/>
              </w:rPr>
              <w:t>PRODUCCIÓN DE TEXTOS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30C5F6C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CB57B10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93F03EE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6186A9AF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8</w:t>
            </w:r>
          </w:p>
        </w:tc>
      </w:tr>
      <w:tr w:rsidR="0047520B" w14:paraId="1E1D7950" w14:textId="77777777">
        <w:trPr>
          <w:trHeight w:val="330"/>
        </w:trPr>
        <w:tc>
          <w:tcPr>
            <w:tcW w:w="140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EC056" w14:textId="77777777" w:rsidR="0047520B" w:rsidRDefault="0047520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59308" w14:textId="77777777" w:rsidR="0047520B" w:rsidRDefault="0047520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69A69" w14:textId="77777777" w:rsidR="0047520B" w:rsidRDefault="0047520B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E7566" w14:textId="77777777" w:rsidR="0047520B" w:rsidRDefault="0047520B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AC04A" w14:textId="77777777" w:rsidR="0047520B" w:rsidRDefault="0047520B">
            <w:pPr>
              <w:jc w:val="center"/>
            </w:pPr>
          </w:p>
        </w:tc>
        <w:tc>
          <w:tcPr>
            <w:tcW w:w="13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FC8DA" w14:textId="77777777" w:rsidR="0047520B" w:rsidRDefault="0047520B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9113C" w14:textId="77777777" w:rsidR="0047520B" w:rsidRDefault="0047520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713EB" w14:textId="77777777" w:rsidR="0047520B" w:rsidRDefault="0047520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41895" w14:textId="77777777" w:rsidR="0047520B" w:rsidRDefault="0047520B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8FC97E" w14:textId="77777777" w:rsidR="0047520B" w:rsidRDefault="0047520B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1DDEA" w14:textId="77777777" w:rsidR="0047520B" w:rsidRDefault="002A09B4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064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D2C22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2F9B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34B8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F067183" w14:textId="77777777" w:rsidR="0047520B" w:rsidRDefault="002A09B4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D69C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0A8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0B3F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B4B2D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73CDCA8" w14:textId="77777777" w:rsidR="0047520B" w:rsidRDefault="002A09B4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4EA05F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0F425D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15D1AE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BDDC95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680E125" w14:textId="77777777" w:rsidR="0047520B" w:rsidRDefault="002A09B4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94A358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EF4B49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CC0ED4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8CBAD"/>
            <w:vAlign w:val="center"/>
          </w:tcPr>
          <w:p w14:paraId="205CAB1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47520B" w14:paraId="528353C2" w14:textId="77777777">
        <w:trPr>
          <w:trHeight w:val="30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3BC9D" w14:textId="77777777" w:rsidR="0047520B" w:rsidRDefault="0047520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7C8F9" w14:textId="77777777" w:rsidR="0047520B" w:rsidRDefault="0047520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5CEB3" w14:textId="77777777" w:rsidR="0047520B" w:rsidRDefault="0047520B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7857E" w14:textId="77777777" w:rsidR="0047520B" w:rsidRDefault="0047520B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8EBCC" w14:textId="77777777" w:rsidR="0047520B" w:rsidRDefault="0047520B">
            <w:pPr>
              <w:jc w:val="center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AAD59" w14:textId="77777777" w:rsidR="0047520B" w:rsidRDefault="0047520B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93108" w14:textId="77777777" w:rsidR="0047520B" w:rsidRDefault="0047520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AE9EE" w14:textId="77777777" w:rsidR="0047520B" w:rsidRDefault="0047520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D2A20" w14:textId="77777777" w:rsidR="0047520B" w:rsidRDefault="0047520B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5DF39" w14:textId="77777777" w:rsidR="0047520B" w:rsidRDefault="0047520B">
            <w:pPr>
              <w:jc w:val="center"/>
            </w:pPr>
          </w:p>
        </w:tc>
        <w:tc>
          <w:tcPr>
            <w:tcW w:w="11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16022" w14:textId="77777777" w:rsidR="0047520B" w:rsidRDefault="0047520B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1A455" w14:textId="77777777" w:rsidR="0047520B" w:rsidRDefault="0047520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429E" w14:textId="77777777" w:rsidR="0047520B" w:rsidRDefault="0047520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A9D68" w14:textId="77777777" w:rsidR="0047520B" w:rsidRDefault="0047520B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5A247" w14:textId="77777777" w:rsidR="0047520B" w:rsidRDefault="0047520B">
            <w:pPr>
              <w:jc w:val="center"/>
            </w:pP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F759A" w14:textId="77777777" w:rsidR="0047520B" w:rsidRDefault="0047520B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F7FCA" w14:textId="77777777" w:rsidR="0047520B" w:rsidRDefault="0047520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6697C" w14:textId="77777777" w:rsidR="0047520B" w:rsidRDefault="0047520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992B0" w14:textId="77777777" w:rsidR="0047520B" w:rsidRDefault="0047520B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CD3F35" w14:textId="77777777" w:rsidR="0047520B" w:rsidRDefault="0047520B">
            <w:pPr>
              <w:jc w:val="center"/>
            </w:pPr>
          </w:p>
        </w:tc>
        <w:tc>
          <w:tcPr>
            <w:tcW w:w="113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EA2D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A73C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8EA1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8.25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63A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41.25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E6F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1618D4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4F16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E8AE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DBD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5C71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D82787" w14:paraId="42C6BA86" w14:textId="77777777" w:rsidTr="000679BD">
        <w:tc>
          <w:tcPr>
            <w:tcW w:w="4196" w:type="dxa"/>
          </w:tcPr>
          <w:p w14:paraId="13311F3B" w14:textId="77777777" w:rsidR="00D82787" w:rsidRDefault="00D82787" w:rsidP="000679BD">
            <w:pPr>
              <w:jc w:val="center"/>
              <w:rPr>
                <w:sz w:val="16"/>
                <w:szCs w:val="16"/>
              </w:rPr>
            </w:pPr>
          </w:p>
          <w:p w14:paraId="5E87E789" w14:textId="77777777" w:rsidR="00D82787" w:rsidRPr="00656D05" w:rsidRDefault="00D82787" w:rsidP="000679BD">
            <w:pPr>
              <w:jc w:val="center"/>
              <w:rPr>
                <w:sz w:val="16"/>
                <w:szCs w:val="16"/>
              </w:rPr>
            </w:pPr>
          </w:p>
          <w:p w14:paraId="1ECA4917" w14:textId="77777777" w:rsidR="00D82787" w:rsidRPr="00656D05" w:rsidRDefault="00280CD1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00FFC4C">
                <v:rect id="_x0000_i1025" style="width:0;height:1.5pt" o:hralign="center" o:hrstd="t" o:hr="t" fillcolor="gray" stroked="f"/>
              </w:pict>
            </w:r>
          </w:p>
          <w:p w14:paraId="775CCBEC" w14:textId="13569499" w:rsidR="00D82787" w:rsidRDefault="005A18B7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E0822B5" w14:textId="7B8F6AF9" w:rsidR="00D82787" w:rsidRPr="00656D05" w:rsidRDefault="00D8278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5A18B7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59284AE6" w14:textId="77777777" w:rsidR="00D82787" w:rsidRPr="00656D05" w:rsidRDefault="00D82787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79CE4EE4" w14:textId="77777777" w:rsidR="00D82787" w:rsidRPr="00656D05" w:rsidRDefault="00D82787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7AB56BE6" w14:textId="77777777" w:rsidR="00D82787" w:rsidRDefault="00D82787" w:rsidP="000679BD">
            <w:pPr>
              <w:jc w:val="center"/>
              <w:rPr>
                <w:sz w:val="16"/>
                <w:szCs w:val="16"/>
              </w:rPr>
            </w:pPr>
          </w:p>
          <w:p w14:paraId="1CF94620" w14:textId="77777777" w:rsidR="00D82787" w:rsidRPr="00656D05" w:rsidRDefault="00D82787" w:rsidP="000679BD">
            <w:pPr>
              <w:jc w:val="center"/>
              <w:rPr>
                <w:sz w:val="16"/>
                <w:szCs w:val="16"/>
              </w:rPr>
            </w:pPr>
          </w:p>
          <w:p w14:paraId="2203FEF0" w14:textId="77777777" w:rsidR="00D82787" w:rsidRPr="00656D05" w:rsidRDefault="00280CD1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DDBC1CF">
                <v:rect id="_x0000_i1026" style="width:0;height:1.5pt" o:hralign="center" o:hrstd="t" o:hr="t" fillcolor="gray" stroked="f"/>
              </w:pict>
            </w:r>
          </w:p>
          <w:p w14:paraId="28087D7D" w14:textId="77777777" w:rsidR="00280CD1" w:rsidRDefault="00280CD1" w:rsidP="00280CD1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5CF875A9" w14:textId="77777777" w:rsidR="00D82787" w:rsidRPr="00656D05" w:rsidRDefault="00D82787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5CEE7042" w14:textId="77777777" w:rsidR="0047520B" w:rsidRDefault="0047520B">
      <w:pPr>
        <w:tabs>
          <w:tab w:val="left" w:pos="11552"/>
        </w:tabs>
        <w:rPr>
          <w:sz w:val="4"/>
          <w:szCs w:val="4"/>
        </w:rPr>
      </w:pPr>
    </w:p>
    <w:sectPr w:rsidR="0047520B">
      <w:headerReference w:type="default" r:id="rId8"/>
      <w:footerReference w:type="default" r:id="rId9"/>
      <w:pgSz w:w="15840" w:h="12240" w:orient="landscape"/>
      <w:pgMar w:top="993" w:right="720" w:bottom="720" w:left="1701" w:header="0" w:footer="3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E76B0" w14:textId="77777777" w:rsidR="00DB5532" w:rsidRDefault="00DB5532">
      <w:r>
        <w:separator/>
      </w:r>
    </w:p>
  </w:endnote>
  <w:endnote w:type="continuationSeparator" w:id="0">
    <w:p w14:paraId="31FC0280" w14:textId="77777777" w:rsidR="00DB5532" w:rsidRDefault="00DB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2D3B7" w14:textId="5B033B20" w:rsidR="0047520B" w:rsidRPr="00F87CAB" w:rsidRDefault="00F87CAB" w:rsidP="00F87CAB">
    <w:pPr>
      <w:pStyle w:val="Piedepgina"/>
    </w:pPr>
    <w:r>
      <w:rPr>
        <w:rFonts w:ascii="Montserrat" w:eastAsia="Montserrat" w:hAnsi="Montserrat" w:cs="Montserrat"/>
        <w:b/>
        <w:sz w:val="14"/>
        <w:szCs w:val="14"/>
      </w:rPr>
      <w:t>Validado conforme el Marco mexicano de cualificaciones y sistema de asignación, acumulación y transferencia de créditos académicos (SAATCA)</w:t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0FABB" w14:textId="77777777" w:rsidR="00DB5532" w:rsidRDefault="00DB5532">
      <w:r>
        <w:separator/>
      </w:r>
    </w:p>
  </w:footnote>
  <w:footnote w:type="continuationSeparator" w:id="0">
    <w:p w14:paraId="0E8FBD51" w14:textId="77777777" w:rsidR="00DB5532" w:rsidRDefault="00DB5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4E406" w14:textId="77777777" w:rsidR="0047520B" w:rsidRDefault="002A09B4">
    <w:pPr>
      <w:rPr>
        <w:sz w:val="10"/>
        <w:szCs w:val="1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hidden="0" allowOverlap="1" wp14:anchorId="145B0B04" wp14:editId="03C25201">
          <wp:simplePos x="0" y="0"/>
          <wp:positionH relativeFrom="column">
            <wp:posOffset>9475470</wp:posOffset>
          </wp:positionH>
          <wp:positionV relativeFrom="paragraph">
            <wp:posOffset>-592454</wp:posOffset>
          </wp:positionV>
          <wp:extent cx="1306195" cy="375285"/>
          <wp:effectExtent l="0" t="0" r="0" b="0"/>
          <wp:wrapNone/>
          <wp:docPr id="178964299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6195" cy="375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2CAA32" w14:textId="77777777" w:rsidR="00D82787" w:rsidRDefault="00D82787">
    <w:pPr>
      <w:rPr>
        <w:sz w:val="10"/>
        <w:szCs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38225695" wp14:editId="24431643">
          <wp:simplePos x="0" y="0"/>
          <wp:positionH relativeFrom="column">
            <wp:posOffset>179614</wp:posOffset>
          </wp:positionH>
          <wp:positionV relativeFrom="paragraph">
            <wp:posOffset>43933</wp:posOffset>
          </wp:positionV>
          <wp:extent cx="925893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B78D055" wp14:editId="04DD14D0">
              <wp:simplePos x="0" y="0"/>
              <wp:positionH relativeFrom="margin">
                <wp:posOffset>6915150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02F02" w14:textId="77777777" w:rsidR="00D82787" w:rsidRDefault="00D82787" w:rsidP="00D82787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78D05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4.5pt;margin-top:3.8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YTT6+d4AAAAKAQAADwAAAAAAAAAAAAAAAAB9BAAAZHJzL2Rvd25y&#10;ZXYueG1sUEsFBgAAAAAEAAQA8wAAAIgFAAAAAA==&#10;" stroked="f">
              <v:textbox>
                <w:txbxContent>
                  <w:p w14:paraId="02602F02" w14:textId="77777777" w:rsidR="00D82787" w:rsidRDefault="00D82787" w:rsidP="00D82787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EF80604" w14:textId="77777777" w:rsidR="00D82787" w:rsidRDefault="00D82787" w:rsidP="00D82787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SECRETARÍA DE EDUCACIÓN DEL ESTADO DE JALISCO</w:t>
    </w:r>
  </w:p>
  <w:p w14:paraId="4C0B9A53" w14:textId="77777777" w:rsidR="00D82787" w:rsidRPr="006B6604" w:rsidRDefault="00D82787" w:rsidP="00D82787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742C4EF2" w14:textId="77777777" w:rsidR="00D82787" w:rsidRDefault="00D82787" w:rsidP="00D82787">
    <w:pPr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0B"/>
    <w:rsid w:val="00280CD1"/>
    <w:rsid w:val="002A09B4"/>
    <w:rsid w:val="0047520B"/>
    <w:rsid w:val="005A18B7"/>
    <w:rsid w:val="00635D8B"/>
    <w:rsid w:val="00D82787"/>
    <w:rsid w:val="00DB5532"/>
    <w:rsid w:val="00F8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CFC593"/>
  <w15:docId w15:val="{4F5ACDCD-BD27-4FB1-AB57-1F3B5CB8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8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5aBbLCiEauW+yoKuxgALydipkg==">CgMxLjA4AHIhMWQxNC12dzFNcmE4anp3VmxkTU5TTnRYZFR1ejhjZzFn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Educacion Publica</dc:creator>
  <cp:lastModifiedBy>Carlos Alejandro CAGG. Garcia Garcia</cp:lastModifiedBy>
  <cp:revision>6</cp:revision>
  <dcterms:created xsi:type="dcterms:W3CDTF">2023-07-20T17:04:00Z</dcterms:created>
  <dcterms:modified xsi:type="dcterms:W3CDTF">2025-04-14T16:18:00Z</dcterms:modified>
</cp:coreProperties>
</file>