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</w:t>
      </w:r>
      <w:r w:rsidR="00510989">
        <w:rPr>
          <w:bCs/>
          <w:sz w:val="14"/>
          <w:szCs w:val="14"/>
        </w:rPr>
        <w:t>laboral básica en TURISMO</w:t>
      </w:r>
    </w:p>
    <w:p w:rsidR="00AA6FF9" w:rsidRPr="00300A9E" w:rsidRDefault="00AA6FF9" w:rsidP="00330AFE">
      <w:pPr>
        <w:rPr>
          <w:b/>
          <w:sz w:val="12"/>
          <w:szCs w:val="12"/>
        </w:rPr>
      </w:pPr>
      <w:permStart w:id="1662214035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662214035"/>
          <w:p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4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5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I: To be, or not to be, that is the question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II: These are a few of my favorite things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III: What we were, we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IV: Should I stay or should I go?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1329075069" w:edGrp="everyone" w:colFirst="16" w:colLast="16"/>
            <w:permStart w:id="920934940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A32D03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  <w:r w:rsidR="00905A83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10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422A38AEC6764B15AF9C25AA6954EB1F"/>
            </w:placeholder>
            <w:dropDownList>
              <w:listItem w:value="Elija un elemento."/>
              <w:listItem w:displayText="Inglés VI" w:value="Inglés V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="00EE4988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1589868684" w:edGrp="everyone" w:colFirst="16" w:colLast="16"/>
            <w:permStart w:id="1160000843" w:edGrp="everyone" w:colFirst="13" w:colLast="13"/>
            <w:permEnd w:id="1329075069"/>
            <w:permEnd w:id="920934940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2F3A8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1259423733" w:edGrp="everyone" w:colFirst="16" w:colLast="16"/>
            <w:permStart w:id="1233130782" w:edGrp="everyone" w:colFirst="13" w:colLast="13"/>
            <w:permEnd w:id="1589868684"/>
            <w:permEnd w:id="116000084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1564894710" w:edGrp="everyone" w:colFirst="16" w:colLast="16"/>
            <w:permStart w:id="1834295393" w:edGrp="everyone" w:colFirst="13" w:colLast="13"/>
            <w:permEnd w:id="1259423733"/>
            <w:permEnd w:id="1233130782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564894710"/>
      <w:permEnd w:id="1834295393"/>
      <w:tr w:rsidR="00EE4988" w:rsidRPr="00CD1986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510989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Servicio de hospedaje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EE4988" w:rsidRPr="00CD1986" w:rsidRDefault="00510989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Servicio de restaurante y bar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510989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Comercializar productos turísticos y elaboración de paquetes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510989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Empresas turísticas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510989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Introducción al turismo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EE4988" w:rsidRPr="00CD1986" w:rsidRDefault="00510989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Recursos turísticos en tu estado y guiar recorridos en la región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510989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Patrimonio turístico nacional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510989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Desarrollo de eventos socioculturales y de negocios</w:t>
            </w:r>
            <w:bookmarkStart w:id="1" w:name="_GoBack"/>
            <w:bookmarkEnd w:id="1"/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9 A</w:t>
            </w:r>
            <w:r w:rsidR="00DB41A1">
              <w:rPr>
                <w:sz w:val="10"/>
                <w:szCs w:val="10"/>
              </w:rPr>
              <w:t>signaturas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r w:rsidR="00DB41A1">
              <w:rPr>
                <w:sz w:val="10"/>
                <w:szCs w:val="10"/>
              </w:rPr>
              <w:t>Asignaturas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r w:rsidR="00DB41A1">
              <w:rPr>
                <w:sz w:val="10"/>
                <w:szCs w:val="10"/>
              </w:rPr>
              <w:t>Asignaturas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64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E4988" w:rsidRPr="00CD1986" w:rsidRDefault="00E507ED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="00EE4988" w:rsidRPr="00CD1986">
              <w:rPr>
                <w:sz w:val="10"/>
                <w:szCs w:val="10"/>
              </w:rPr>
              <w:t xml:space="preserve"> </w:t>
            </w:r>
            <w:r w:rsidR="00DB41A1">
              <w:rPr>
                <w:sz w:val="10"/>
                <w:szCs w:val="10"/>
              </w:rPr>
              <w:t>Asignaturas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EE4988" w:rsidRPr="00CD1986" w:rsidRDefault="00E507ED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</w:t>
            </w:r>
            <w:r w:rsidR="00EE4988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560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507ED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A80C9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 Asignaturas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905A83"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 xml:space="preserve">/ </w:t>
            </w:r>
            <w:r w:rsidR="00905A83"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905A8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r w:rsidR="003C29BE">
              <w:rPr>
                <w:sz w:val="10"/>
                <w:szCs w:val="10"/>
              </w:rPr>
              <w:t>Asignaturas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892345"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/</w:t>
            </w:r>
          </w:p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892345"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892345">
              <w:rPr>
                <w:sz w:val="10"/>
                <w:szCs w:val="10"/>
              </w:rPr>
              <w:t>4</w:t>
            </w:r>
          </w:p>
        </w:tc>
      </w:tr>
    </w:tbl>
    <w:p w:rsidR="00AA6FF9" w:rsidRPr="00373E1B" w:rsidRDefault="00AA6FF9" w:rsidP="00330AFE">
      <w:pPr>
        <w:jc w:val="both"/>
        <w:rPr>
          <w:b/>
          <w:bCs/>
          <w:sz w:val="10"/>
          <w:szCs w:val="10"/>
        </w:rPr>
      </w:pPr>
    </w:p>
    <w:p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:rsidR="00AA6FF9" w:rsidRDefault="00AA6FF9" w:rsidP="00330AFE">
      <w:pPr>
        <w:jc w:val="both"/>
        <w:rPr>
          <w:sz w:val="14"/>
          <w:szCs w:val="14"/>
        </w:rPr>
      </w:pPr>
    </w:p>
    <w:p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:rsidR="00AA6FF9" w:rsidRDefault="00AA6FF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A6FF9" w:rsidRDefault="00AA6FF9" w:rsidP="00330AFE">
      <w:pPr>
        <w:tabs>
          <w:tab w:val="left" w:pos="3005"/>
        </w:tabs>
      </w:pPr>
    </w:p>
    <w:p w:rsidR="00102BD9" w:rsidRDefault="00102BD9" w:rsidP="00330AFE">
      <w:pPr>
        <w:rPr>
          <w:sz w:val="16"/>
          <w:szCs w:val="16"/>
        </w:rPr>
      </w:pPr>
      <w:permStart w:id="1825468332" w:edGrp="everyone"/>
    </w:p>
    <w:p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239678867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23967886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239678867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239678867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30529421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3052942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30529421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305294216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825468332"/>
    <w:p w:rsidR="00AA6FF9" w:rsidRDefault="00AA6FF9" w:rsidP="00330AFE">
      <w:pPr>
        <w:rPr>
          <w:sz w:val="16"/>
          <w:szCs w:val="16"/>
        </w:rPr>
      </w:pPr>
    </w:p>
    <w:p w:rsidR="00AA6FF9" w:rsidRPr="000464E2" w:rsidRDefault="00AA6FF9" w:rsidP="00330AFE">
      <w:pPr>
        <w:tabs>
          <w:tab w:val="left" w:pos="3005"/>
        </w:tabs>
      </w:pPr>
    </w:p>
    <w:p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B07" w:rsidRDefault="00456B07" w:rsidP="00AA6FF9">
      <w:pPr>
        <w:spacing w:after="0" w:line="240" w:lineRule="auto"/>
      </w:pPr>
      <w:r>
        <w:separator/>
      </w:r>
    </w:p>
  </w:endnote>
  <w:endnote w:type="continuationSeparator" w:id="0">
    <w:p w:rsidR="00456B07" w:rsidRDefault="00456B07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Arial"/>
    <w:panose1 w:val="00000000000000000000"/>
    <w:charset w:val="00"/>
    <w:family w:val="modern"/>
    <w:notTrueType/>
    <w:pitch w:val="variable"/>
    <w:sig w:usb0="00000001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="00456B07" w:rsidRPr="00456B07">
          <w:rPr>
            <w:rFonts w:ascii="Montserrat" w:hAnsi="Montserrat"/>
            <w:noProof/>
            <w:sz w:val="16"/>
            <w:szCs w:val="16"/>
            <w:lang w:val="es-ES"/>
          </w:rPr>
          <w:t>1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B07" w:rsidRDefault="00456B07" w:rsidP="00AA6FF9">
      <w:pPr>
        <w:spacing w:after="0" w:line="240" w:lineRule="auto"/>
      </w:pPr>
      <w:r>
        <w:separator/>
      </w:r>
    </w:p>
  </w:footnote>
  <w:footnote w:type="continuationSeparator" w:id="0">
    <w:p w:rsidR="00456B07" w:rsidRDefault="00456B07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F9"/>
    <w:rsid w:val="00091042"/>
    <w:rsid w:val="000F1B2F"/>
    <w:rsid w:val="00102BD9"/>
    <w:rsid w:val="001045AF"/>
    <w:rsid w:val="001745FC"/>
    <w:rsid w:val="0023130F"/>
    <w:rsid w:val="002E1BCB"/>
    <w:rsid w:val="002F3A86"/>
    <w:rsid w:val="00300A9E"/>
    <w:rsid w:val="003033F1"/>
    <w:rsid w:val="00330AFE"/>
    <w:rsid w:val="003C29BE"/>
    <w:rsid w:val="00411F7D"/>
    <w:rsid w:val="00456B07"/>
    <w:rsid w:val="004B0EF0"/>
    <w:rsid w:val="004E2E31"/>
    <w:rsid w:val="00510989"/>
    <w:rsid w:val="005A2EEB"/>
    <w:rsid w:val="006E51F0"/>
    <w:rsid w:val="00776AA4"/>
    <w:rsid w:val="00840EC8"/>
    <w:rsid w:val="00892345"/>
    <w:rsid w:val="00905A83"/>
    <w:rsid w:val="00966DDD"/>
    <w:rsid w:val="009A07C8"/>
    <w:rsid w:val="009F51A1"/>
    <w:rsid w:val="00A229D9"/>
    <w:rsid w:val="00A32D03"/>
    <w:rsid w:val="00A80C98"/>
    <w:rsid w:val="00AA6FF9"/>
    <w:rsid w:val="00B03F1A"/>
    <w:rsid w:val="00B7547C"/>
    <w:rsid w:val="00BB08A6"/>
    <w:rsid w:val="00BC045A"/>
    <w:rsid w:val="00BD1EF3"/>
    <w:rsid w:val="00BF69EA"/>
    <w:rsid w:val="00C00B8E"/>
    <w:rsid w:val="00CD1986"/>
    <w:rsid w:val="00D531D0"/>
    <w:rsid w:val="00D551D2"/>
    <w:rsid w:val="00D640BF"/>
    <w:rsid w:val="00DB41A1"/>
    <w:rsid w:val="00E507ED"/>
    <w:rsid w:val="00E67B51"/>
    <w:rsid w:val="00EA48FC"/>
    <w:rsid w:val="00EE4988"/>
    <w:rsid w:val="00F055C0"/>
    <w:rsid w:val="00F25B5B"/>
    <w:rsid w:val="00F814C1"/>
    <w:rsid w:val="00F975F9"/>
    <w:rsid w:val="00FA1122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E4328C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2A38AEC6764B15AF9C25AA6954E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3BE1D-B939-49BF-A197-707CBB4F70A5}"/>
      </w:docPartPr>
      <w:docPartBody>
        <w:p w:rsidR="00ED4922" w:rsidRDefault="00ED45F2" w:rsidP="00ED45F2">
          <w:pPr>
            <w:pStyle w:val="422A38AEC6764B15AF9C25AA6954EB1F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Arial"/>
    <w:panose1 w:val="00000000000000000000"/>
    <w:charset w:val="00"/>
    <w:family w:val="modern"/>
    <w:notTrueType/>
    <w:pitch w:val="variable"/>
    <w:sig w:usb0="00000001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65"/>
    <w:rsid w:val="0029313F"/>
    <w:rsid w:val="00742360"/>
    <w:rsid w:val="00955965"/>
    <w:rsid w:val="00ED45F2"/>
    <w:rsid w:val="00ED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911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Alejandra Ortega</cp:lastModifiedBy>
  <cp:revision>2</cp:revision>
  <cp:lastPrinted>2025-11-11T22:24:00Z</cp:lastPrinted>
  <dcterms:created xsi:type="dcterms:W3CDTF">2025-11-18T18:08:00Z</dcterms:created>
  <dcterms:modified xsi:type="dcterms:W3CDTF">2025-11-18T18:08:00Z</dcterms:modified>
</cp:coreProperties>
</file>