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15AA0A4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F7853">
        <w:rPr>
          <w:bCs/>
          <w:sz w:val="14"/>
          <w:szCs w:val="14"/>
        </w:rPr>
        <w:t>COMUNICACIÓN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E62A43" w:rsidRPr="00CD1986" w14:paraId="4039EDBC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9D87A21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0D23FD9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CE824FA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40DF46B0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0A7ACCC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9CE64D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D3BE9CB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5E84F812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2E2DB6E3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2ACDEEF8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9556507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1C119B95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A8A5507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773072068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7ECECB2" w14:textId="241E498D" w:rsidR="00E62A43" w:rsidRDefault="00E62A43" w:rsidP="00E62A43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37414BDF" w14:textId="60ABC5C6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F08705E" w14:textId="38CF278E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912049586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1CBB57D" w14:textId="0CD99DE3" w:rsidR="00E62A43" w:rsidRDefault="00ED4CC4" w:rsidP="00E62A43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FE7977" w14:textId="7540FF35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86AA23" w14:textId="598B9115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62A43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336987D05B7143E786C628DAFC6DC37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E62A43" w:rsidRPr="00CD1986" w:rsidRDefault="00E62A43" w:rsidP="00E62A43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336987D05B7143E786C628DAFC6DC37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E62A43" w:rsidRPr="00CD1986" w:rsidRDefault="00E62A43" w:rsidP="00E62A43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62A43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336987D05B7143E786C628DAFC6DC37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E62A43" w:rsidRPr="00CD1986" w:rsidRDefault="00E62A43" w:rsidP="00E62A43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336987D05B7143E786C628DAFC6DC37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E62A43" w:rsidRPr="00CD1986" w:rsidRDefault="00E62A43" w:rsidP="00E62A43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E62A43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73C6502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xpresión oral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21EE6646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ublicidad y propaganda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6917B122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eriodismo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5EF7BCC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omunicación or</w:t>
            </w: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anizacional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62A43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DB110D4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eoría de la comunicación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8279D75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iseño gráfico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08CEFB2B" w:rsidR="00E62A43" w:rsidRPr="003F6FD9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Radio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2EC2F7B6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5D4C1A">
              <w:rPr>
                <w:color w:val="000000"/>
                <w:sz w:val="10"/>
                <w:szCs w:val="12"/>
                <w:lang w:eastAsia="es-MX"/>
              </w:rPr>
              <w:t>roducción audiovisual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62A43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E62A43" w:rsidRPr="00CD1986" w:rsidRDefault="00E62A43" w:rsidP="00E62A43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62A43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E62A43" w:rsidRPr="00CD1986" w:rsidRDefault="00E62A43" w:rsidP="00E62A4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E62A43" w:rsidRPr="00CD1986" w:rsidRDefault="00E62A43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4EF5D9C1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D4CC4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040F3946" w:rsidR="00E62A43" w:rsidRPr="00CD1986" w:rsidRDefault="00E62A43" w:rsidP="00E62A4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ED4CC4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ED4CC4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0A927E00" w:rsidR="00E62A43" w:rsidRPr="00CD1986" w:rsidRDefault="00ED4CC4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49D1728A" w:rsidR="00E62A43" w:rsidRPr="00CD1986" w:rsidRDefault="00E62A43" w:rsidP="00E62A4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ED4CC4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12B861EF" w:rsidR="00E62A43" w:rsidRPr="00CD1986" w:rsidRDefault="00E62A43" w:rsidP="00E62A43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ED4CC4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ED4CC4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B3C7166" w:rsidR="00E62A43" w:rsidRPr="00CD1986" w:rsidRDefault="00ED4CC4" w:rsidP="00E62A4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8639B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4C93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9262" w14:textId="77777777" w:rsidR="002E571D" w:rsidRDefault="002E571D" w:rsidP="00AA6FF9">
      <w:pPr>
        <w:spacing w:after="0" w:line="240" w:lineRule="auto"/>
      </w:pPr>
      <w:r>
        <w:separator/>
      </w:r>
    </w:p>
  </w:endnote>
  <w:endnote w:type="continuationSeparator" w:id="0">
    <w:p w14:paraId="1036A83E" w14:textId="77777777" w:rsidR="002E571D" w:rsidRDefault="002E571D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FFB3" w14:textId="77777777" w:rsidR="002E571D" w:rsidRDefault="002E571D" w:rsidP="00AA6FF9">
      <w:pPr>
        <w:spacing w:after="0" w:line="240" w:lineRule="auto"/>
      </w:pPr>
      <w:r>
        <w:separator/>
      </w:r>
    </w:p>
  </w:footnote>
  <w:footnote w:type="continuationSeparator" w:id="0">
    <w:p w14:paraId="3B8FE330" w14:textId="77777777" w:rsidR="002E571D" w:rsidRDefault="002E571D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E571D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04D40"/>
    <w:rsid w:val="00D531D0"/>
    <w:rsid w:val="00D551D2"/>
    <w:rsid w:val="00D640BF"/>
    <w:rsid w:val="00DB41A1"/>
    <w:rsid w:val="00DE5226"/>
    <w:rsid w:val="00DF6DA7"/>
    <w:rsid w:val="00E507ED"/>
    <w:rsid w:val="00E62A43"/>
    <w:rsid w:val="00E67B51"/>
    <w:rsid w:val="00E74A62"/>
    <w:rsid w:val="00EA48FC"/>
    <w:rsid w:val="00EA6FEE"/>
    <w:rsid w:val="00ED4CC4"/>
    <w:rsid w:val="00EE4988"/>
    <w:rsid w:val="00EF2CA7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336987D05B7143E786C628DAFC6D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9572-A4D9-489C-9F17-2F02EC71377B}"/>
      </w:docPartPr>
      <w:docPartBody>
        <w:p w:rsidR="00B5257B" w:rsidRDefault="00936F4E" w:rsidP="00936F4E">
          <w:pPr>
            <w:pStyle w:val="336987D05B7143E786C628DAFC6DC372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93AE-7944-464F-AAE7-D698AEF4AE4A}"/>
      </w:docPartPr>
      <w:docPartBody>
        <w:p w:rsidR="00B5257B" w:rsidRDefault="00936F4E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36F4E"/>
    <w:rsid w:val="00955965"/>
    <w:rsid w:val="00B03FAF"/>
    <w:rsid w:val="00B5257B"/>
    <w:rsid w:val="00CC620C"/>
    <w:rsid w:val="00E009CB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6F4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6083A6920D2B4052A59C30E1E78BEFAF">
    <w:name w:val="6083A6920D2B4052A59C30E1E78BEFAF"/>
    <w:rsid w:val="00936F4E"/>
  </w:style>
  <w:style w:type="paragraph" w:customStyle="1" w:styleId="336987D05B7143E786C628DAFC6DC372">
    <w:name w:val="336987D05B7143E786C628DAFC6DC372"/>
    <w:rsid w:val="00936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2026-06-04T22:15:00Z</dcterms:created>
  <dcterms:modified xsi:type="dcterms:W3CDTF">2026-06-25T16:35:00Z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