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A23E7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14:paraId="34403E7E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1FAA3EFE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14:paraId="613F5A3B" w14:textId="27ACD851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B84E43">
        <w:rPr>
          <w:bCs/>
          <w:sz w:val="14"/>
          <w:szCs w:val="14"/>
        </w:rPr>
        <w:t>DESARROLLO COMUNITARIO</w:t>
      </w:r>
    </w:p>
    <w:p w14:paraId="56757FF8" w14:textId="77777777" w:rsidR="00AA6FF9" w:rsidRPr="00300A9E" w:rsidRDefault="00AA6FF9" w:rsidP="00330AFE">
      <w:pPr>
        <w:rPr>
          <w:b/>
          <w:sz w:val="12"/>
          <w:szCs w:val="12"/>
        </w:rPr>
      </w:pPr>
      <w:permStart w:id="1033139159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74BB3491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14:paraId="5518CF9E" w14:textId="77777777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033139159"/>
          <w:p w14:paraId="4CDC98F5" w14:textId="77777777"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14:paraId="45E4D9A0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14:paraId="777DBB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14:paraId="2D825DF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14:paraId="7D5C154F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50AA8191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83979E8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10069825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6807754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14:paraId="012AA9E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14:paraId="5CC450CA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14:paraId="725C41B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58527AE6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6F41ACFB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45961AC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2A8F5A55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58892E44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14:paraId="21C0DA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7E7E79E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14:paraId="4D78DC6F" w14:textId="77777777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14:paraId="33E1BBB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5EC053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A921594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152CAEC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703F98D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D6AF5E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128563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E93F17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CA26B05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5DF07907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D5FF60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156F623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D18680B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C5C5C70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E532AFF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7A5719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6102CE5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3B2094A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01B2C22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14:paraId="233BCDBE" w14:textId="77777777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14:paraId="30AD5E20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0600B643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645CEA8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B9D1940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4DE838B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769366C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A59BFA6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01A2B27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6F66E14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16E9D939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243F1F06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2495EF51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0AAA81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5F3BD38E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152FCD6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5E686BB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7CBB03D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3C34FB1D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792510A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14:paraId="672F33D2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4850B516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5B3FD645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B0C07A2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78DA14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F70E8F2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9A5890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E87520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86280A7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5EE63A8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4571E77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3DC9AC5A" w14:textId="77777777"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7CE5D6A7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868BC55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50DBF8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787B4C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81EFEB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81F29F8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1E99E75D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4D8D3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14:paraId="29687F8D" w14:textId="77777777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14:paraId="18E3EC0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AE1F81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9F6A13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1594346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71ABBA7E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41E7ADE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05C83AC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341BF9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02220C09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6F345869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4630954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0DAB8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1EE8B4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762AB8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F5AB6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621CEBF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A055DEA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7AF09C64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BACA5F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40A68BD3" w14:textId="77777777" w:rsidTr="00B848CC">
        <w:trPr>
          <w:trHeight w:val="397"/>
          <w:jc w:val="center"/>
        </w:trPr>
        <w:tc>
          <w:tcPr>
            <w:tcW w:w="1351" w:type="dxa"/>
            <w:vAlign w:val="center"/>
          </w:tcPr>
          <w:p w14:paraId="28F217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6A75691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54EBD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8C01FA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D8B928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E8204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E969E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190C9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A9462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39A05F7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587A58A0" w14:textId="77777777" w:rsidR="00B848CC" w:rsidRPr="00CD1986" w:rsidRDefault="00B848CC" w:rsidP="003F3B0F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68A6E583" w14:textId="77777777" w:rsidR="00B848CC" w:rsidRPr="00CD1986" w:rsidRDefault="00B848CC" w:rsidP="003F3B0F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5BFC84D" w14:textId="77777777" w:rsidR="00B848CC" w:rsidRPr="00CD1986" w:rsidRDefault="00B848CC" w:rsidP="003F3B0F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9741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4604049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330152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06A94BC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27CC980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EF1787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456EB0C4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504EF2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FB5F73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02DAC4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1DA733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269B95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CF857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E51518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0B241C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192219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7E1EB34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7AD1AC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8CBCE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DB55E9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1F9EC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F8351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1A2B5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2FE97F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4C19422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00B1D4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30F1B540" w14:textId="77777777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14:paraId="42801AB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78E630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3C790CD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0AEF123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14:paraId="1099931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14:paraId="6EAD3A3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69F2DC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3AC881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CEE58F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4ED7B7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44A587B3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14:paraId="1D53BE7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30BE85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1825368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6AAD4C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2B1C56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38EF354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BDC6A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1EF35D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7A7F8767" w14:textId="77777777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14:paraId="43C335E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2F8076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041F45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D48286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44425C5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0DE6C6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FF14E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754259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324B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6E9871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14:paraId="693626BC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14:paraId="5D78F5DA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47C9A3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3B34162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842B3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1EE285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8DA94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6DA4F52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C5E58B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3493430B" w14:textId="77777777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14:paraId="097A698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82F94F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1473C7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38B9D45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14:paraId="4C14E39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14:paraId="586B7EE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2EF0517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54720B2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36220D7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536A65B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14:paraId="33CD0A2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14:paraId="5C0A56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39218D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66CEC31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251F604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BCBD7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46BC3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14:paraId="3D7150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36CE4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5264A35B" w14:textId="77777777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14:paraId="107FD60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14:paraId="134202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14:paraId="6673AC1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14:paraId="7E9E2B8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14:paraId="14F98C5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14:paraId="448A212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226A1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F0C68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1D91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B5998F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14:paraId="574D2F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14:paraId="4731203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2AE11B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2AEB29C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AAE478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2AFBD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A4E69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4D42F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1D83551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1F5B26E6" w14:textId="77777777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14:paraId="79DBBCE3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698620660" w:edGrp="everyone" w:colFirst="16" w:colLast="16"/>
            <w:permStart w:id="1787767643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14:paraId="7DEA40B4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1EC13D7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7660C7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79C85F6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1700D02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153E4B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1D008E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74F17D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61ADF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115BF49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14:paraId="0FC3E5B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14:paraId="69500CD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09AE3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Inglés V. We are the champions I" w:value="Inglés V. We are the champion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16DFF9F" w14:textId="77777777" w:rsidR="00B848CC" w:rsidRPr="00CD1986" w:rsidRDefault="003D5600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the champions I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14:paraId="23F47013" w14:textId="77777777" w:rsidR="00B848CC" w:rsidRPr="00CD1986" w:rsidRDefault="00BD4EDD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7C3F5F" w14:textId="77777777" w:rsidR="00B848CC" w:rsidRPr="00CD1986" w:rsidRDefault="00BD4ED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B3BF6EA75840406186F782942E0E64AC"/>
            </w:placeholder>
            <w:dropDownList>
              <w:listItem w:value="Elija un elemento."/>
              <w:listItem w:displayText="Inglés VI: We are the champios II" w:value="Inglés VI: We are the champi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009821BE" w14:textId="77777777" w:rsidR="00B848CC" w:rsidRPr="00CD1986" w:rsidRDefault="003D5600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VI: We are the champios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7531DCF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AAB7958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</w:tr>
      <w:tr w:rsidR="00B848CC" w:rsidRPr="00CD1986" w14:paraId="7AB43E25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06EFF7D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810038206" w:edGrp="everyone" w:colFirst="16" w:colLast="16"/>
            <w:permStart w:id="257916062" w:edGrp="everyone" w:colFirst="13" w:colLast="13"/>
            <w:permEnd w:id="698620660"/>
            <w:permEnd w:id="178776764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F037BA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3AB5D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03E558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63605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97332E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6374D78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47E44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B0EC5B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0C2E5F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1FFD770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9CBD4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BA1631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9634F1B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1DEB2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76FBD9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4C81F8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6EF65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EDD93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6752E1E9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6FC0FF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2054120270" w:edGrp="everyone" w:colFirst="16" w:colLast="16"/>
            <w:permStart w:id="903761449" w:edGrp="everyone" w:colFirst="13" w:colLast="13"/>
            <w:permEnd w:id="810038206"/>
            <w:permEnd w:id="257916062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5A22977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7C19A66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7F11355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3799AD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0F6AA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7C26B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41E7343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DCA2EA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306D1B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64B3C61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FC46B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0D5DF2D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839B895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096B18D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CA52C2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79C910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750C9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171D7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7D30CBFA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71B1949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1438664503" w:edGrp="everyone" w:colFirst="16" w:colLast="16"/>
            <w:permStart w:id="2141742526" w:edGrp="everyone" w:colFirst="13" w:colLast="13"/>
            <w:permEnd w:id="2054120270"/>
            <w:permEnd w:id="903761449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449E42B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6733D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0E08669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7354D9E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938D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3515AC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B7E529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8344DC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699928C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33BE57CD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283B107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F37985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2389F0C8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DE7001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21FB97F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4C01093D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5ECC395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BC059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438664503"/>
      <w:permEnd w:id="2141742526"/>
      <w:tr w:rsidR="00B848CC" w:rsidRPr="00CD1986" w14:paraId="127046ED" w14:textId="77777777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14:paraId="540E207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3CFF7B2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302524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1C07293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59C4D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D9F2DF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747454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438AC5A" w14:textId="536CF0A7" w:rsidR="00B848CC" w:rsidRPr="00CD1986" w:rsidRDefault="00B84E43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C</w:t>
            </w:r>
            <w:r w:rsidRPr="00DB6649">
              <w:rPr>
                <w:color w:val="000000"/>
                <w:sz w:val="10"/>
                <w:szCs w:val="12"/>
                <w:lang w:eastAsia="es-MX"/>
              </w:rPr>
              <w:t>onceptos de desarrollo comunitario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2D38B51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387F6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41FF7069" w14:textId="3319D1E1" w:rsidR="00B848CC" w:rsidRPr="00CD1986" w:rsidRDefault="00B84E43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P</w:t>
            </w:r>
            <w:r w:rsidRPr="00DB6649">
              <w:rPr>
                <w:color w:val="000000"/>
                <w:sz w:val="10"/>
                <w:szCs w:val="12"/>
                <w:lang w:eastAsia="es-MX"/>
              </w:rPr>
              <w:t>resentación y análisis de resultados de un diagnóstico comunitario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7F88409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922AF88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2B4C3C2" w14:textId="2C018E84" w:rsidR="00B848CC" w:rsidRPr="00CD1986" w:rsidRDefault="00B84E43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F</w:t>
            </w:r>
            <w:r w:rsidRPr="00DB6649">
              <w:rPr>
                <w:color w:val="000000"/>
                <w:sz w:val="10"/>
                <w:szCs w:val="12"/>
                <w:lang w:eastAsia="es-MX"/>
              </w:rPr>
              <w:t>ormas legales de las organizaciones comunitarias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5BC6AAA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6F8E16A5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9079E72" w14:textId="7508A498" w:rsidR="00B848CC" w:rsidRPr="00CD1986" w:rsidRDefault="004F2955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P</w:t>
            </w:r>
            <w:r w:rsidR="00B84E43" w:rsidRPr="00DB6649">
              <w:rPr>
                <w:color w:val="000000"/>
                <w:sz w:val="10"/>
                <w:szCs w:val="12"/>
                <w:lang w:eastAsia="es-MX"/>
              </w:rPr>
              <w:t>roceso de legalización de las sociedades mercantiles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7456417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C1A926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1FDE3F7D" w14:textId="77777777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14:paraId="785DB81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E6BCA2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48363F5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429916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29BCD6B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C87103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484E11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8BD3A61" w14:textId="0609D72C" w:rsidR="00B848CC" w:rsidRPr="00CD1986" w:rsidRDefault="00B84E43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C</w:t>
            </w:r>
            <w:r w:rsidRPr="00DB6649">
              <w:rPr>
                <w:color w:val="000000"/>
                <w:sz w:val="10"/>
                <w:szCs w:val="12"/>
                <w:lang w:eastAsia="es-MX"/>
              </w:rPr>
              <w:t>onceptos de la comunidad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7E75661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8DA6BC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6E668397" w14:textId="24A03533" w:rsidR="00B848CC" w:rsidRPr="00CD1986" w:rsidRDefault="00B84E43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E</w:t>
            </w:r>
            <w:r w:rsidRPr="00DB6649">
              <w:rPr>
                <w:color w:val="000000"/>
                <w:sz w:val="10"/>
                <w:szCs w:val="12"/>
                <w:lang w:eastAsia="es-MX"/>
              </w:rPr>
              <w:t>lementos para elaborar un diagnóstico comunitario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6DD33C4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BBB61F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EA9AD79" w14:textId="4395A2E2" w:rsidR="00B848CC" w:rsidRPr="00CD1986" w:rsidRDefault="00B84E43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F</w:t>
            </w:r>
            <w:r w:rsidRPr="00DB6649">
              <w:rPr>
                <w:color w:val="000000"/>
                <w:sz w:val="10"/>
                <w:szCs w:val="12"/>
                <w:lang w:eastAsia="es-MX"/>
              </w:rPr>
              <w:t>ormulación de proyectos comunitarios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0E70E10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1B74F2B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708FA939" w14:textId="39CBFBCA" w:rsidR="00B848CC" w:rsidRPr="00CD1986" w:rsidRDefault="004F2955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I</w:t>
            </w:r>
            <w:bookmarkStart w:id="1" w:name="_GoBack"/>
            <w:bookmarkEnd w:id="1"/>
            <w:r w:rsidRPr="00DB6649">
              <w:rPr>
                <w:color w:val="000000"/>
                <w:sz w:val="10"/>
                <w:szCs w:val="12"/>
                <w:lang w:eastAsia="es-MX"/>
              </w:rPr>
              <w:t>nstrumentación de proyectos comunitarios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525BD4A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7F93E78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6E2508BD" w14:textId="77777777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14:paraId="2C36533C" w14:textId="77777777" w:rsidR="00B848CC" w:rsidRPr="00CD1986" w:rsidRDefault="00B848CC" w:rsidP="00EE4988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14:paraId="3B2400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14:paraId="6F3FE12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14:paraId="00ACD0B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14:paraId="00CEA2D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1248EC3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29AD97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5995E03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65C6A934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8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FFE285"/>
            <w:vAlign w:val="center"/>
          </w:tcPr>
          <w:p w14:paraId="1156198B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FE285"/>
            <w:vAlign w:val="center"/>
          </w:tcPr>
          <w:p w14:paraId="2F1EA1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14:paraId="451F86A1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57C9F09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78EE003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5D8B7062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9634C2C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016E15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14:paraId="77377C4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26A6F58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1AEC1FD7" w14:textId="77777777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14:paraId="1DCD2150" w14:textId="77777777" w:rsidR="00B848CC" w:rsidRPr="00CD1986" w:rsidRDefault="00B848CC" w:rsidP="00EE4988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183CE3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14:paraId="188AA0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14:paraId="1939088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C0A07B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67D64F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3AAE8F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EB85E10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31FD823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</w:t>
            </w:r>
            <w:r w:rsidR="00A47777">
              <w:rPr>
                <w:sz w:val="10"/>
                <w:szCs w:val="10"/>
              </w:rPr>
              <w:t>0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auto"/>
            <w:vAlign w:val="center"/>
          </w:tcPr>
          <w:p w14:paraId="6578B81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33A4056" w14:textId="77777777" w:rsidR="00B848CC" w:rsidRPr="00CD1986" w:rsidRDefault="00EA6FEE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  <w:r w:rsidR="00B848CC" w:rsidRPr="00CD1986">
              <w:rPr>
                <w:sz w:val="10"/>
                <w:szCs w:val="10"/>
              </w:rPr>
              <w:t xml:space="preserve"> </w:t>
            </w:r>
            <w:proofErr w:type="gramStart"/>
            <w:r w:rsidR="00B848CC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14:paraId="4CC30D1E" w14:textId="77777777" w:rsidR="00B848CC" w:rsidRPr="00CD1986" w:rsidRDefault="00EA6FEE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</w:t>
            </w:r>
            <w:r w:rsidR="00B848CC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1DB049F" w14:textId="77777777" w:rsidR="00B848CC" w:rsidRPr="00CD1986" w:rsidRDefault="00EA6FEE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A4D47F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01CEA07B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33</w:t>
            </w:r>
            <w:r w:rsidR="00B848CC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660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EEF48C0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CC6E530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14:paraId="25534186" w14:textId="77777777" w:rsidR="00B848CC" w:rsidRPr="00CD1986" w:rsidRDefault="00B848CC" w:rsidP="004800C0">
            <w:pPr>
              <w:ind w:right="-109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037A5F"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/6</w:t>
            </w:r>
            <w:r w:rsidR="00037A5F"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605787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037A5F">
              <w:rPr>
                <w:sz w:val="10"/>
                <w:szCs w:val="10"/>
              </w:rPr>
              <w:t>8</w:t>
            </w:r>
          </w:p>
        </w:tc>
      </w:tr>
    </w:tbl>
    <w:p w14:paraId="6F8E3912" w14:textId="77777777" w:rsidR="00AA6FF9" w:rsidRPr="00373E1B" w:rsidRDefault="00AA6FF9" w:rsidP="00330AFE">
      <w:pPr>
        <w:jc w:val="both"/>
        <w:rPr>
          <w:b/>
          <w:bCs/>
          <w:sz w:val="10"/>
          <w:szCs w:val="10"/>
        </w:rPr>
      </w:pPr>
    </w:p>
    <w:p w14:paraId="3E3049B2" w14:textId="77777777"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16402F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="00A17887">
        <w:rPr>
          <w:rFonts w:ascii="Arial" w:hAnsi="Arial" w:cs="Arial"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5D8809B4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 xml:space="preserve">de la formación fundamental extendida optativa no tienen requisitos de asignaturas previas ni están asociadas a los submódulos de la formación ocupacional básica del componente de formación laboral. </w:t>
      </w:r>
      <w:r w:rsidR="00A17887">
        <w:rPr>
          <w:sz w:val="12"/>
          <w:szCs w:val="14"/>
        </w:rPr>
        <w:t>La o e</w:t>
      </w:r>
      <w:r w:rsidR="00D531D0">
        <w:rPr>
          <w:sz w:val="12"/>
          <w:szCs w:val="14"/>
        </w:rPr>
        <w:t xml:space="preserve">l estudiante deberá acreditar </w:t>
      </w:r>
      <w:r w:rsidR="00A17887">
        <w:rPr>
          <w:sz w:val="12"/>
          <w:szCs w:val="14"/>
        </w:rPr>
        <w:t>6</w:t>
      </w:r>
      <w:r w:rsidR="00D531D0">
        <w:rPr>
          <w:sz w:val="12"/>
          <w:szCs w:val="14"/>
        </w:rPr>
        <w:t xml:space="preserve"> asignaturas de la formación fundamental extendida</w:t>
      </w:r>
      <w:r w:rsidR="00A17887">
        <w:rPr>
          <w:sz w:val="12"/>
          <w:szCs w:val="14"/>
        </w:rPr>
        <w:t xml:space="preserve"> optativa. El n</w:t>
      </w:r>
      <w:r w:rsidR="00BD7ADB">
        <w:rPr>
          <w:sz w:val="12"/>
          <w:szCs w:val="14"/>
        </w:rPr>
        <w:t>ú</w:t>
      </w:r>
      <w:r w:rsidR="00A17887">
        <w:rPr>
          <w:sz w:val="12"/>
          <w:szCs w:val="14"/>
        </w:rPr>
        <w:t xml:space="preserve">mero y </w:t>
      </w:r>
      <w:r w:rsidR="00BD7ADB">
        <w:rPr>
          <w:sz w:val="12"/>
          <w:szCs w:val="14"/>
        </w:rPr>
        <w:t xml:space="preserve">las </w:t>
      </w:r>
      <w:r w:rsidR="00A17887">
        <w:rPr>
          <w:sz w:val="12"/>
          <w:szCs w:val="14"/>
        </w:rPr>
        <w:t>opciones en el catálogo de optativas puede variar</w:t>
      </w:r>
      <w:r w:rsidR="00BD7ADB">
        <w:rPr>
          <w:sz w:val="12"/>
          <w:szCs w:val="14"/>
        </w:rPr>
        <w:t xml:space="preserve"> debido a que éstas se establecerán de acuerdo con las necesidades y los contextos de los servicios educativos y/o planteles en que se impartan.</w:t>
      </w:r>
    </w:p>
    <w:p w14:paraId="46E928A4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de la formación socioemocional no tienen </w:t>
      </w:r>
      <w:r w:rsidR="00BD7ADB">
        <w:rPr>
          <w:sz w:val="12"/>
          <w:szCs w:val="14"/>
        </w:rPr>
        <w:t>una seriación obligatoria en virtud de la flexibilidad, transversalidad y naturaleza del currículum ampliado. Se enumeran para hacer referencia al semestre en el que se ubican.</w:t>
      </w:r>
    </w:p>
    <w:p w14:paraId="79C8E4C8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horas y los créditos se asignan de </w:t>
      </w:r>
      <w:r w:rsidR="00BD7ADB">
        <w:rPr>
          <w:sz w:val="12"/>
          <w:szCs w:val="14"/>
        </w:rPr>
        <w:t>conformidad</w:t>
      </w:r>
      <w:r>
        <w:rPr>
          <w:sz w:val="12"/>
          <w:szCs w:val="14"/>
        </w:rPr>
        <w:t xml:space="preserve"> con el Acuerdo </w:t>
      </w:r>
      <w:r w:rsidR="00BD7ADB">
        <w:rPr>
          <w:sz w:val="12"/>
          <w:szCs w:val="14"/>
        </w:rPr>
        <w:t xml:space="preserve">número </w:t>
      </w:r>
      <w:r>
        <w:rPr>
          <w:sz w:val="12"/>
          <w:szCs w:val="14"/>
        </w:rPr>
        <w:t>01/02/24 por el que se emiten los Lineamientos Generales del Marco Nacional de Cualificaciones y el Sistema Nacional de Asignación, Acumulación y Transferencia de Créditos Académicos.</w:t>
      </w:r>
      <w:r w:rsidR="00BD7ADB">
        <w:rPr>
          <w:sz w:val="12"/>
          <w:szCs w:val="14"/>
        </w:rPr>
        <w:t xml:space="preserve"> (MNC-SNAATCA) 2024</w:t>
      </w:r>
    </w:p>
    <w:p w14:paraId="2AFDB841" w14:textId="77777777" w:rsidR="00AA6FF9" w:rsidRDefault="00AA6FF9" w:rsidP="00330AFE">
      <w:pPr>
        <w:jc w:val="both"/>
        <w:rPr>
          <w:sz w:val="14"/>
          <w:szCs w:val="14"/>
        </w:rPr>
      </w:pPr>
    </w:p>
    <w:p w14:paraId="62926928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14:paraId="25D911AE" w14:textId="77777777" w:rsidR="00AA6FF9" w:rsidRDefault="00AA6FF9" w:rsidP="00330AFE">
      <w:pPr>
        <w:rPr>
          <w:sz w:val="14"/>
          <w:szCs w:val="14"/>
        </w:rPr>
      </w:pPr>
    </w:p>
    <w:p w14:paraId="1387F424" w14:textId="77777777" w:rsidR="00A229D9" w:rsidRDefault="00A229D9" w:rsidP="00330AFE">
      <w:pPr>
        <w:rPr>
          <w:sz w:val="14"/>
          <w:szCs w:val="14"/>
        </w:rPr>
      </w:pPr>
    </w:p>
    <w:p w14:paraId="61ADB7D5" w14:textId="77777777" w:rsidR="00A229D9" w:rsidRDefault="00A229D9" w:rsidP="00330AFE">
      <w:pPr>
        <w:rPr>
          <w:sz w:val="14"/>
          <w:szCs w:val="14"/>
        </w:rPr>
      </w:pPr>
    </w:p>
    <w:p w14:paraId="60724D67" w14:textId="77777777" w:rsidR="00AA6FF9" w:rsidRDefault="00AA6FF9" w:rsidP="00330AFE">
      <w:pPr>
        <w:tabs>
          <w:tab w:val="left" w:pos="3005"/>
        </w:tabs>
      </w:pPr>
    </w:p>
    <w:p w14:paraId="1C105F42" w14:textId="77777777" w:rsidR="00102BD9" w:rsidRDefault="00102BD9" w:rsidP="00330AFE">
      <w:pPr>
        <w:rPr>
          <w:sz w:val="16"/>
          <w:szCs w:val="16"/>
        </w:rPr>
      </w:pPr>
      <w:permStart w:id="1439136851" w:edGrp="everyone"/>
    </w:p>
    <w:p w14:paraId="3B231D9A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4E8E7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2448819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33E79C78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2448819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14:paraId="0684E8E7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2448819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33E79C78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24488199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1FAE2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56613476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602AB49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566134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14:paraId="7B01FAE2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56613476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602AB49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566134766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CBF1E9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0BD07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439136851"/>
    <w:p w14:paraId="7F71DAAB" w14:textId="77777777" w:rsidR="00AA6FF9" w:rsidRDefault="00AA6FF9" w:rsidP="00330AFE">
      <w:pPr>
        <w:rPr>
          <w:sz w:val="16"/>
          <w:szCs w:val="16"/>
        </w:rPr>
      </w:pPr>
    </w:p>
    <w:p w14:paraId="4DDED971" w14:textId="77777777" w:rsidR="00AA6FF9" w:rsidRPr="000464E2" w:rsidRDefault="00AA6FF9" w:rsidP="00330AFE">
      <w:pPr>
        <w:tabs>
          <w:tab w:val="left" w:pos="3005"/>
        </w:tabs>
      </w:pPr>
    </w:p>
    <w:p w14:paraId="79489FAF" w14:textId="77777777" w:rsidR="00330AFE" w:rsidRDefault="00330AFE"/>
    <w:sectPr w:rsidR="00330AFE" w:rsidSect="00330AFE">
      <w:headerReference w:type="default" r:id="rId10"/>
      <w:footerReference w:type="default" r:id="rId11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B5A93" w14:textId="77777777" w:rsidR="00CE046B" w:rsidRDefault="00CE046B" w:rsidP="00AA6FF9">
      <w:pPr>
        <w:spacing w:after="0" w:line="240" w:lineRule="auto"/>
      </w:pPr>
      <w:r>
        <w:separator/>
      </w:r>
    </w:p>
  </w:endnote>
  <w:endnote w:type="continuationSeparator" w:id="0">
    <w:p w14:paraId="5C0E6FE0" w14:textId="77777777" w:rsidR="00CE046B" w:rsidRDefault="00CE046B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6D454A04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88C68C" w14:textId="221C7005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14:paraId="4888C68C" w14:textId="221C7005"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SEMS 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4235B476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8F746" w14:textId="77777777" w:rsidR="00CE046B" w:rsidRDefault="00CE046B" w:rsidP="00AA6FF9">
      <w:pPr>
        <w:spacing w:after="0" w:line="240" w:lineRule="auto"/>
      </w:pPr>
      <w:r>
        <w:separator/>
      </w:r>
    </w:p>
  </w:footnote>
  <w:footnote w:type="continuationSeparator" w:id="0">
    <w:p w14:paraId="6D12FB30" w14:textId="77777777" w:rsidR="00CE046B" w:rsidRDefault="00CE046B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C66A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7B628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14:paraId="5627B628" w14:textId="77777777"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4C841072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0177BF2F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37A5F"/>
    <w:rsid w:val="00091042"/>
    <w:rsid w:val="000A7A46"/>
    <w:rsid w:val="000D0A88"/>
    <w:rsid w:val="000F1B2F"/>
    <w:rsid w:val="00102BD9"/>
    <w:rsid w:val="001045AF"/>
    <w:rsid w:val="00115633"/>
    <w:rsid w:val="0016402F"/>
    <w:rsid w:val="00172A61"/>
    <w:rsid w:val="001745FC"/>
    <w:rsid w:val="001E1AAF"/>
    <w:rsid w:val="0023130F"/>
    <w:rsid w:val="00247B78"/>
    <w:rsid w:val="002E1BCB"/>
    <w:rsid w:val="002F3A86"/>
    <w:rsid w:val="00300A9E"/>
    <w:rsid w:val="003033F1"/>
    <w:rsid w:val="00330AFE"/>
    <w:rsid w:val="003C29BE"/>
    <w:rsid w:val="003D5600"/>
    <w:rsid w:val="003F5940"/>
    <w:rsid w:val="00411F7D"/>
    <w:rsid w:val="004800C0"/>
    <w:rsid w:val="004A103E"/>
    <w:rsid w:val="004B0EF0"/>
    <w:rsid w:val="004E2E31"/>
    <w:rsid w:val="004F2955"/>
    <w:rsid w:val="005A2EEB"/>
    <w:rsid w:val="006934E4"/>
    <w:rsid w:val="006E51F0"/>
    <w:rsid w:val="00776AA4"/>
    <w:rsid w:val="00840EC8"/>
    <w:rsid w:val="00841632"/>
    <w:rsid w:val="00892345"/>
    <w:rsid w:val="00905A83"/>
    <w:rsid w:val="00966DDD"/>
    <w:rsid w:val="009A07C8"/>
    <w:rsid w:val="009F51A1"/>
    <w:rsid w:val="00A17887"/>
    <w:rsid w:val="00A229D9"/>
    <w:rsid w:val="00A32D03"/>
    <w:rsid w:val="00A47777"/>
    <w:rsid w:val="00A618D8"/>
    <w:rsid w:val="00A80C98"/>
    <w:rsid w:val="00AA2122"/>
    <w:rsid w:val="00AA6FF9"/>
    <w:rsid w:val="00B03F1A"/>
    <w:rsid w:val="00B7547C"/>
    <w:rsid w:val="00B848CC"/>
    <w:rsid w:val="00B84E43"/>
    <w:rsid w:val="00BB08A6"/>
    <w:rsid w:val="00BC045A"/>
    <w:rsid w:val="00BD1EF3"/>
    <w:rsid w:val="00BD4EDD"/>
    <w:rsid w:val="00BD7ADB"/>
    <w:rsid w:val="00BF69EA"/>
    <w:rsid w:val="00C00B8E"/>
    <w:rsid w:val="00CD1986"/>
    <w:rsid w:val="00CE046B"/>
    <w:rsid w:val="00D531D0"/>
    <w:rsid w:val="00D551D2"/>
    <w:rsid w:val="00D640BF"/>
    <w:rsid w:val="00DB41A1"/>
    <w:rsid w:val="00E507ED"/>
    <w:rsid w:val="00E67B51"/>
    <w:rsid w:val="00E74A62"/>
    <w:rsid w:val="00EA48FC"/>
    <w:rsid w:val="00EA6FEE"/>
    <w:rsid w:val="00EE4988"/>
    <w:rsid w:val="00F055C0"/>
    <w:rsid w:val="00F25B5B"/>
    <w:rsid w:val="00F26A31"/>
    <w:rsid w:val="00F66001"/>
    <w:rsid w:val="00F814C1"/>
    <w:rsid w:val="00F975F9"/>
    <w:rsid w:val="00FA1122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D30765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BF6EA75840406186F782942E0E6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BD858-C9BF-4FF9-95B2-0742D5C3DAE7}"/>
      </w:docPartPr>
      <w:docPartBody>
        <w:p w:rsidR="000866D8" w:rsidRDefault="000E7254" w:rsidP="000E7254">
          <w:pPr>
            <w:pStyle w:val="B3BF6EA75840406186F782942E0E64AC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0866D8"/>
    <w:rsid w:val="000E7254"/>
    <w:rsid w:val="000F667B"/>
    <w:rsid w:val="001617B4"/>
    <w:rsid w:val="00742360"/>
    <w:rsid w:val="00955965"/>
    <w:rsid w:val="00B03FAF"/>
    <w:rsid w:val="00E321BE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E7254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3BF6EA75840406186F782942E0E64AC">
    <w:name w:val="B3BF6EA75840406186F782942E0E64AC"/>
    <w:rsid w:val="000E72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b3eb68-281e-4a1a-b043-f652162582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7898CA58FE7D46B36998B113DA7D5C" ma:contentTypeVersion="16" ma:contentTypeDescription="Crear nuevo documento." ma:contentTypeScope="" ma:versionID="5b43f5580eafbd23a26137c3bd75b50d">
  <xsd:schema xmlns:xsd="http://www.w3.org/2001/XMLSchema" xmlns:xs="http://www.w3.org/2001/XMLSchema" xmlns:p="http://schemas.microsoft.com/office/2006/metadata/properties" xmlns:ns3="61b3eb68-281e-4a1a-b043-f6521625825d" targetNamespace="http://schemas.microsoft.com/office/2006/metadata/properties" ma:root="true" ma:fieldsID="c8ad5a4fab3d36d0387343c01c181871" ns3:_="">
    <xsd:import namespace="61b3eb68-281e-4a1a-b043-f652162582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b68-281e-4a1a-b043-f65216258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84F16D-9DF9-4722-85B8-8279970EA2C0}">
  <ds:schemaRefs>
    <ds:schemaRef ds:uri="61b3eb68-281e-4a1a-b043-f6521625825d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3D658BE-B570-4C0A-825A-C9E6810F05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55463-F36A-429E-BD3E-6CB721795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3eb68-281e-4a1a-b043-f65216258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918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3</cp:revision>
  <cp:lastPrinted>2025-11-11T22:24:00Z</cp:lastPrinted>
  <dcterms:created xsi:type="dcterms:W3CDTF">2026-06-04T20:28:00Z</dcterms:created>
  <dcterms:modified xsi:type="dcterms:W3CDTF">2026-06-04T20:32:00Z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0x0101006F7898CA58FE7D46B36998B113DA7D5C</vt:lpwstr>
  </property>
</Properties>
</file>