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35F13DA3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A1A95">
        <w:rPr>
          <w:bCs/>
          <w:sz w:val="14"/>
          <w:szCs w:val="14"/>
        </w:rPr>
        <w:t>PROMOCIÓN SOCIAL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695D54" w:rsidRPr="00CD1986" w14:paraId="294E42C3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3E399088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16A87CC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2EE88782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29A35D5F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B41C280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24CFA329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CB31CB5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0E612A2B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09B6201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240B848D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8E8D3EF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4717794D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A955404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219874806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DC4FD82" w14:textId="69D83573" w:rsidR="00695D54" w:rsidRDefault="00695D54" w:rsidP="00695D54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3E5F30" w14:textId="308ED09D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8D66AC3" w14:textId="71E5E15C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53827068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4CA88C5" w14:textId="4A72D7F7" w:rsidR="00695D54" w:rsidRDefault="00695D54" w:rsidP="00695D5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38ED9D72" w14:textId="3802CD1F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EBDFAE1" w14:textId="5E83FC5F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95D54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D8F8ABA3F82946EC903D437759328B66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695D54" w:rsidRPr="00CD1986" w:rsidRDefault="00695D54" w:rsidP="00695D54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D8F8ABA3F82946EC903D437759328B66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695D54" w:rsidRPr="00CD1986" w:rsidRDefault="00695D54" w:rsidP="00695D5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95D54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D8F8ABA3F82946EC903D437759328B66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695D54" w:rsidRPr="00CD1986" w:rsidRDefault="00695D54" w:rsidP="00695D54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D8F8ABA3F82946EC903D437759328B66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695D54" w:rsidRPr="00CD1986" w:rsidRDefault="00695D54" w:rsidP="00695D5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695D54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10D1BD76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erfil para ejercer la promoción social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53882F06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etodología para la elaboración de programas y proyectos sociales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54F241F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G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rupos de trabajo en instituciones y comunidades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155E923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romoción de la salud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95D54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27FEF14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nstituciones sociales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5C278DD6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aracterísticas de la interacción humana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6DFF0927" w:rsidR="00695D54" w:rsidRPr="003F6FD9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H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erramientas didácticas de educación popular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42DEBC4B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150F6">
              <w:rPr>
                <w:color w:val="000000"/>
                <w:sz w:val="10"/>
                <w:szCs w:val="12"/>
                <w:lang w:eastAsia="es-MX"/>
              </w:rPr>
              <w:t>ntervención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695D54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695D54" w:rsidRPr="00CD1986" w:rsidRDefault="00695D54" w:rsidP="00695D54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95D54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695D54" w:rsidRPr="00CD1986" w:rsidRDefault="00695D54" w:rsidP="00695D54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09C88125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11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675104F5" w:rsidR="00695D54" w:rsidRPr="00CD1986" w:rsidRDefault="00695D54" w:rsidP="00695D5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66033104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31CB380" w:rsidR="00695D54" w:rsidRPr="00CD1986" w:rsidRDefault="00695D54" w:rsidP="00695D5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314A39F" w:rsidR="00695D54" w:rsidRPr="00CD1986" w:rsidRDefault="00695D54" w:rsidP="00695D54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2B331C1F" w:rsidR="00695D54" w:rsidRPr="00CD1986" w:rsidRDefault="00695D54" w:rsidP="00695D5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  <w:bookmarkStart w:id="1" w:name="_GoBack"/>
            <w:bookmarkEnd w:id="1"/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EBAB4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82BEF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19C5" w14:textId="77777777" w:rsidR="001F00CB" w:rsidRDefault="001F00CB" w:rsidP="00AA6FF9">
      <w:pPr>
        <w:spacing w:after="0" w:line="240" w:lineRule="auto"/>
      </w:pPr>
      <w:r>
        <w:separator/>
      </w:r>
    </w:p>
  </w:endnote>
  <w:endnote w:type="continuationSeparator" w:id="0">
    <w:p w14:paraId="69239906" w14:textId="77777777" w:rsidR="001F00CB" w:rsidRDefault="001F00C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94600" w14:textId="77777777" w:rsidR="001F00CB" w:rsidRDefault="001F00CB" w:rsidP="00AA6FF9">
      <w:pPr>
        <w:spacing w:after="0" w:line="240" w:lineRule="auto"/>
      </w:pPr>
      <w:r>
        <w:separator/>
      </w:r>
    </w:p>
  </w:footnote>
  <w:footnote w:type="continuationSeparator" w:id="0">
    <w:p w14:paraId="0A061E6A" w14:textId="77777777" w:rsidR="001F00CB" w:rsidRDefault="001F00C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1A95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B03B3"/>
    <w:rsid w:val="001E1AAF"/>
    <w:rsid w:val="001E23D8"/>
    <w:rsid w:val="001F00CB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60136"/>
    <w:rsid w:val="003A7B5D"/>
    <w:rsid w:val="003C0AAB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95D54"/>
    <w:rsid w:val="006A3311"/>
    <w:rsid w:val="006E0383"/>
    <w:rsid w:val="006E51F0"/>
    <w:rsid w:val="006F00C9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8F36E2"/>
    <w:rsid w:val="00905A83"/>
    <w:rsid w:val="009150F6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8F8ABA3F82946EC903D43775932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8EC73-90AC-4FA9-AE2F-24D2EE692503}"/>
      </w:docPartPr>
      <w:docPartBody>
        <w:p w:rsidR="00000000" w:rsidRDefault="00E454EF" w:rsidP="00E454EF">
          <w:pPr>
            <w:pStyle w:val="D8F8ABA3F82946EC903D437759328B66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8E56-E4B9-4BA4-8115-C9F3A22D07DE}"/>
      </w:docPartPr>
      <w:docPartBody>
        <w:p w:rsidR="00000000" w:rsidRDefault="00E454EF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25E0F"/>
    <w:rsid w:val="00E321BE"/>
    <w:rsid w:val="00E454EF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54EF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A5503F3666E144838433DD081D62B2D8">
    <w:name w:val="A5503F3666E144838433DD081D62B2D8"/>
    <w:rsid w:val="00E454EF"/>
  </w:style>
  <w:style w:type="paragraph" w:customStyle="1" w:styleId="D8F8ABA3F82946EC903D437759328B66">
    <w:name w:val="D8F8ABA3F82946EC903D437759328B66"/>
    <w:rsid w:val="00E45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Props1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2026-06-04T22:54:00Z</dcterms:created>
  <dcterms:modified xsi:type="dcterms:W3CDTF">2026-06-25T15:46:00Z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